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89" w:rsidRPr="00EA041E" w:rsidRDefault="003E3F89" w:rsidP="003E3F89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EA041E">
        <w:rPr>
          <w:rFonts w:ascii="Palatino Linotype" w:hAnsi="Palatino Linotype"/>
          <w:b/>
          <w:sz w:val="28"/>
          <w:szCs w:val="28"/>
        </w:rPr>
        <w:t>How I Got My Scar</w:t>
      </w:r>
    </w:p>
    <w:p w:rsidR="0061568D" w:rsidRDefault="003E3F89" w:rsidP="00BB5B7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Do you see this scar on my left hand? Let me tell you how it happened. When I was 23, I had a car accident. It was raining heavily, and I had</w:t>
      </w:r>
      <w:r w:rsidR="00BB5B70">
        <w:rPr>
          <w:rFonts w:ascii="Palatino Linotype" w:hAnsi="Palatino Linotype"/>
          <w:sz w:val="28"/>
          <w:szCs w:val="28"/>
        </w:rPr>
        <w:t xml:space="preserve"> to stop quickly at a red light</w:t>
      </w:r>
      <w:r>
        <w:rPr>
          <w:rFonts w:ascii="Palatino Linotype" w:hAnsi="Palatino Linotype"/>
          <w:sz w:val="28"/>
          <w:szCs w:val="28"/>
        </w:rPr>
        <w:t xml:space="preserve">, </w:t>
      </w:r>
      <w:r w:rsidR="00BB5B70">
        <w:rPr>
          <w:rFonts w:ascii="Palatino Linotype" w:hAnsi="Palatino Linotype"/>
          <w:sz w:val="28"/>
          <w:szCs w:val="28"/>
        </w:rPr>
        <w:t>but my car slipped on the wet road.</w:t>
      </w:r>
      <w:r>
        <w:rPr>
          <w:rFonts w:ascii="Palatino Linotype" w:hAnsi="Palatino Linotype"/>
          <w:sz w:val="28"/>
          <w:szCs w:val="28"/>
        </w:rPr>
        <w:t xml:space="preserve"> I </w:t>
      </w:r>
      <w:r w:rsidR="00BB5B70">
        <w:rPr>
          <w:rFonts w:ascii="Palatino Linotype" w:hAnsi="Palatino Linotype"/>
          <w:sz w:val="28"/>
          <w:szCs w:val="28"/>
        </w:rPr>
        <w:t xml:space="preserve">lost control of my car, and it </w:t>
      </w:r>
      <w:r>
        <w:rPr>
          <w:rFonts w:ascii="Palatino Linotype" w:hAnsi="Palatino Linotype"/>
          <w:sz w:val="28"/>
          <w:szCs w:val="28"/>
        </w:rPr>
        <w:t xml:space="preserve">went off the road and smashed into a large tree. I cut my face and broke a bone in my left hand. </w:t>
      </w:r>
      <w:r w:rsidR="00BB5B70">
        <w:rPr>
          <w:rFonts w:ascii="Palatino Linotype" w:hAnsi="Palatino Linotype"/>
          <w:sz w:val="28"/>
          <w:szCs w:val="28"/>
        </w:rPr>
        <w:t xml:space="preserve">Someone called 911, and an ambulance arrived in about 15 minutes. The paramedics took me to the hospital emergency room. </w:t>
      </w:r>
      <w:r>
        <w:rPr>
          <w:rFonts w:ascii="Palatino Linotype" w:hAnsi="Palatino Linotype"/>
          <w:sz w:val="28"/>
          <w:szCs w:val="28"/>
        </w:rPr>
        <w:t>The emergency room doctors stitched the cut on my face, and they had to do surgery to put a metal pin in my hand because the bone was fractured so badly. The pin held my bone together so it could heal. A couple months later, the doctor removed the pin. Because of that accident and the surgery, I now have this large scar on my hand.</w:t>
      </w:r>
      <w:r w:rsidR="00BB5B70">
        <w:rPr>
          <w:rFonts w:ascii="Palatino Linotype" w:hAnsi="Palatino Linotype"/>
          <w:sz w:val="28"/>
          <w:szCs w:val="28"/>
        </w:rPr>
        <w:t xml:space="preserve"> Here’s a picture from after the surgery. 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BB5B70" w:rsidRPr="0061568D" w:rsidRDefault="00BB5B70" w:rsidP="00BB5B70">
      <w:pPr>
        <w:spacing w:after="0" w:line="240" w:lineRule="auto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:rsidR="000C6B55" w:rsidRPr="0061568D" w:rsidRDefault="00BB5B70" w:rsidP="00BF314E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6DBB0" wp14:editId="65B6DFB4">
            <wp:simplePos x="0" y="0"/>
            <wp:positionH relativeFrom="column">
              <wp:posOffset>4541520</wp:posOffset>
            </wp:positionH>
            <wp:positionV relativeFrom="paragraph">
              <wp:posOffset>5715</wp:posOffset>
            </wp:positionV>
            <wp:extent cx="2313940" cy="1492864"/>
            <wp:effectExtent l="0" t="0" r="0" b="0"/>
            <wp:wrapNone/>
            <wp:docPr id="2" name="Picture 2" descr="http://upload.wikimedia.org/wikipedia/commons/f/fc/Scar_on_hand_after_13_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c/Scar_on_hand_after_13_da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4E" w:rsidRPr="0061568D">
        <w:rPr>
          <w:rFonts w:ascii="Palatino Linotype" w:hAnsi="Palatino Linotype"/>
          <w:sz w:val="28"/>
          <w:szCs w:val="28"/>
        </w:rPr>
        <w:t xml:space="preserve"> </w:t>
      </w:r>
      <w:r w:rsidR="000C6B55" w:rsidRPr="0061568D">
        <w:rPr>
          <w:rFonts w:ascii="Palatino Linotype" w:hAnsi="Palatino Linotype"/>
          <w:sz w:val="28"/>
          <w:szCs w:val="28"/>
        </w:rPr>
        <w:t xml:space="preserve">What serious thing happened to the writer?  </w:t>
      </w:r>
    </w:p>
    <w:p w:rsidR="000C6B55" w:rsidRDefault="000C6B55" w:rsidP="000C6B55">
      <w:p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>_____________________________________________</w:t>
      </w:r>
      <w:r w:rsidR="003E3F89">
        <w:rPr>
          <w:rFonts w:ascii="Palatino Linotype" w:hAnsi="Palatino Linotype"/>
          <w:sz w:val="28"/>
          <w:szCs w:val="28"/>
        </w:rPr>
        <w:t>___</w:t>
      </w:r>
    </w:p>
    <w:p w:rsidR="003E3F89" w:rsidRPr="0061568D" w:rsidRDefault="003E3F89" w:rsidP="000C6B5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</w:t>
      </w:r>
    </w:p>
    <w:p w:rsidR="000C6B55" w:rsidRPr="0061568D" w:rsidRDefault="000C6B55" w:rsidP="00BF314E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 xml:space="preserve"> Why did it happen?  </w:t>
      </w:r>
    </w:p>
    <w:p w:rsidR="000C6B55" w:rsidRPr="0061568D" w:rsidRDefault="000C6B55" w:rsidP="000C6B55">
      <w:p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:rsidR="000C6B55" w:rsidRPr="0061568D" w:rsidRDefault="000C6B55" w:rsidP="00BF314E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 xml:space="preserve"> What injuries did the writer have? </w:t>
      </w:r>
    </w:p>
    <w:p w:rsidR="000C6B55" w:rsidRPr="0061568D" w:rsidRDefault="000C6B55">
      <w:p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:rsidR="000C6B55" w:rsidRPr="0061568D" w:rsidRDefault="000C6B55" w:rsidP="00BF314E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 xml:space="preserve"> How did the doctors treat the writer? </w:t>
      </w:r>
    </w:p>
    <w:p w:rsidR="000C6B55" w:rsidRPr="0061568D" w:rsidRDefault="000C6B55" w:rsidP="000C6B55">
      <w:p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:rsidR="000C6B55" w:rsidRPr="0061568D" w:rsidRDefault="000C6B55" w:rsidP="00BF314E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 xml:space="preserve"> Why does the writer have a scar?  </w:t>
      </w:r>
    </w:p>
    <w:p w:rsidR="000C6B55" w:rsidRDefault="000C6B55" w:rsidP="000C6B55">
      <w:pPr>
        <w:rPr>
          <w:rFonts w:ascii="Palatino Linotype" w:hAnsi="Palatino Linotype"/>
          <w:sz w:val="28"/>
          <w:szCs w:val="28"/>
        </w:rPr>
      </w:pPr>
      <w:r w:rsidRPr="0061568D"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:rsidR="003E3F89" w:rsidRDefault="00243584" w:rsidP="000C6B5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</w:t>
      </w:r>
      <w:r w:rsidR="003E3F89">
        <w:rPr>
          <w:rFonts w:ascii="Palatino Linotype" w:hAnsi="Palatino Linotype"/>
          <w:sz w:val="28"/>
          <w:szCs w:val="28"/>
        </w:rPr>
        <w:t>6. Do you have any scars? If so, h</w:t>
      </w:r>
      <w:r w:rsidR="0050673F">
        <w:rPr>
          <w:rFonts w:ascii="Palatino Linotype" w:hAnsi="Palatino Linotype"/>
          <w:sz w:val="28"/>
          <w:szCs w:val="28"/>
        </w:rPr>
        <w:t>ow old were you when you got the injury</w:t>
      </w:r>
      <w:r w:rsidR="003E3F89">
        <w:rPr>
          <w:rFonts w:ascii="Palatino Linotype" w:hAnsi="Palatino Linotype"/>
          <w:sz w:val="28"/>
          <w:szCs w:val="28"/>
        </w:rPr>
        <w:t>?</w:t>
      </w:r>
    </w:p>
    <w:p w:rsidR="003E3F89" w:rsidRPr="0061568D" w:rsidRDefault="003E3F89" w:rsidP="000C6B5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</w:t>
      </w:r>
    </w:p>
    <w:sectPr w:rsidR="003E3F89" w:rsidRPr="0061568D" w:rsidSect="000C6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FD7"/>
    <w:multiLevelType w:val="hybridMultilevel"/>
    <w:tmpl w:val="7A7C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DE0"/>
    <w:multiLevelType w:val="hybridMultilevel"/>
    <w:tmpl w:val="960A9228"/>
    <w:lvl w:ilvl="0" w:tplc="95E4C6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B8F"/>
    <w:multiLevelType w:val="hybridMultilevel"/>
    <w:tmpl w:val="6C80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3ADE"/>
    <w:multiLevelType w:val="hybridMultilevel"/>
    <w:tmpl w:val="E4B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55"/>
    <w:rsid w:val="000C6B55"/>
    <w:rsid w:val="001609B1"/>
    <w:rsid w:val="00243584"/>
    <w:rsid w:val="003E3F89"/>
    <w:rsid w:val="004D7237"/>
    <w:rsid w:val="0050673F"/>
    <w:rsid w:val="0061568D"/>
    <w:rsid w:val="00740050"/>
    <w:rsid w:val="00A811F9"/>
    <w:rsid w:val="00BB5B70"/>
    <w:rsid w:val="00BF314E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C5C8"/>
  <w15:docId w15:val="{89DCB607-C970-4A4A-8B43-7B752D1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e274313</dc:creator>
  <cp:keywords/>
  <dc:description/>
  <cp:lastModifiedBy>sarah</cp:lastModifiedBy>
  <cp:revision>7</cp:revision>
  <cp:lastPrinted>2013-10-31T12:52:00Z</cp:lastPrinted>
  <dcterms:created xsi:type="dcterms:W3CDTF">2013-10-31T12:38:00Z</dcterms:created>
  <dcterms:modified xsi:type="dcterms:W3CDTF">2017-10-25T13:23:00Z</dcterms:modified>
</cp:coreProperties>
</file>