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1099" w14:textId="77777777" w:rsidR="00ED6FD3" w:rsidRPr="00B339A9" w:rsidRDefault="000D2AB7" w:rsidP="00B339A9">
      <w:pPr>
        <w:spacing w:after="0" w:line="360" w:lineRule="auto"/>
        <w:rPr>
          <w:b/>
          <w:sz w:val="26"/>
          <w:szCs w:val="26"/>
        </w:rPr>
      </w:pPr>
      <w:r w:rsidRPr="00B339A9">
        <w:rPr>
          <w:b/>
          <w:sz w:val="26"/>
          <w:szCs w:val="26"/>
        </w:rPr>
        <w:t>Gerund or Infinite Quiz</w:t>
      </w:r>
    </w:p>
    <w:p w14:paraId="5ED906E5" w14:textId="0841FF38" w:rsidR="000D2AB7" w:rsidRPr="00B339A9" w:rsidRDefault="000D2AB7" w:rsidP="00B339A9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B339A9">
        <w:rPr>
          <w:sz w:val="26"/>
          <w:szCs w:val="26"/>
        </w:rPr>
        <w:t>Stop __</w:t>
      </w:r>
      <w:r w:rsidRPr="00B339A9">
        <w:rPr>
          <w:sz w:val="26"/>
          <w:szCs w:val="26"/>
        </w:rPr>
        <w:t>_____</w:t>
      </w:r>
      <w:r w:rsidRPr="00B339A9">
        <w:rPr>
          <w:sz w:val="26"/>
          <w:szCs w:val="26"/>
        </w:rPr>
        <w:t xml:space="preserve">__ that terrible </w:t>
      </w:r>
      <w:r w:rsidRPr="00B339A9">
        <w:rPr>
          <w:sz w:val="26"/>
          <w:szCs w:val="26"/>
        </w:rPr>
        <w:t>noise</w:t>
      </w:r>
      <w:r w:rsidRPr="00B339A9">
        <w:rPr>
          <w:sz w:val="26"/>
          <w:szCs w:val="26"/>
        </w:rPr>
        <w:t>!</w:t>
      </w:r>
    </w:p>
    <w:p w14:paraId="46EA73A1" w14:textId="77777777" w:rsidR="000D2AB7" w:rsidRPr="00B339A9" w:rsidRDefault="000D2AB7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A: make</w:t>
      </w:r>
    </w:p>
    <w:p w14:paraId="2B62CBAB" w14:textId="77777777" w:rsidR="000D2AB7" w:rsidRPr="00B339A9" w:rsidRDefault="000D2AB7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B: making</w:t>
      </w:r>
    </w:p>
    <w:p w14:paraId="082C3358" w14:textId="77777777" w:rsidR="000D2AB7" w:rsidRPr="00B339A9" w:rsidRDefault="000D2AB7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C: to make</w:t>
      </w:r>
    </w:p>
    <w:p w14:paraId="46166A2A" w14:textId="776C3BAE" w:rsidR="000D2AB7" w:rsidRPr="00B339A9" w:rsidRDefault="000D2AB7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D: to making</w:t>
      </w:r>
    </w:p>
    <w:p w14:paraId="0E3A7DB2" w14:textId="77777777" w:rsidR="00B339A9" w:rsidRPr="00B339A9" w:rsidRDefault="00B339A9" w:rsidP="00B339A9">
      <w:pPr>
        <w:spacing w:after="0" w:line="240" w:lineRule="auto"/>
        <w:rPr>
          <w:sz w:val="26"/>
          <w:szCs w:val="26"/>
        </w:rPr>
      </w:pPr>
    </w:p>
    <w:p w14:paraId="36032D50" w14:textId="7558B1DD" w:rsidR="000D2AB7" w:rsidRPr="00B339A9" w:rsidRDefault="00553EE5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I</w:t>
      </w:r>
      <w:r w:rsidR="000D2AB7" w:rsidRPr="00B339A9">
        <w:rPr>
          <w:sz w:val="26"/>
          <w:szCs w:val="26"/>
        </w:rPr>
        <w:t>t's starting __</w:t>
      </w:r>
      <w:r w:rsidRPr="00B339A9">
        <w:rPr>
          <w:sz w:val="26"/>
          <w:szCs w:val="26"/>
        </w:rPr>
        <w:t>______</w:t>
      </w:r>
      <w:r w:rsidR="000D2AB7" w:rsidRPr="00B339A9">
        <w:rPr>
          <w:sz w:val="26"/>
          <w:szCs w:val="26"/>
        </w:rPr>
        <w:t>__.</w:t>
      </w:r>
    </w:p>
    <w:p w14:paraId="32EE2975" w14:textId="77777777" w:rsidR="000D2AB7" w:rsidRPr="00B339A9" w:rsidRDefault="000D2AB7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A: snow</w:t>
      </w:r>
    </w:p>
    <w:p w14:paraId="75B94DB5" w14:textId="77777777" w:rsidR="000D2AB7" w:rsidRPr="00B339A9" w:rsidRDefault="000D2AB7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B: to snow</w:t>
      </w:r>
    </w:p>
    <w:p w14:paraId="60E721A5" w14:textId="77777777" w:rsidR="000D2AB7" w:rsidRPr="00B339A9" w:rsidRDefault="000D2AB7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C: snowing</w:t>
      </w:r>
    </w:p>
    <w:p w14:paraId="256D8859" w14:textId="74F4D653" w:rsidR="000D2AB7" w:rsidRPr="00B339A9" w:rsidRDefault="000D2AB7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D: to snowing</w:t>
      </w:r>
    </w:p>
    <w:p w14:paraId="6FCF24FC" w14:textId="77777777" w:rsidR="00B339A9" w:rsidRPr="00B339A9" w:rsidRDefault="00B339A9" w:rsidP="00B339A9">
      <w:pPr>
        <w:spacing w:after="0" w:line="240" w:lineRule="auto"/>
        <w:rPr>
          <w:sz w:val="26"/>
          <w:szCs w:val="26"/>
        </w:rPr>
      </w:pPr>
    </w:p>
    <w:p w14:paraId="5C1CDDF8" w14:textId="3D2CC1B8" w:rsidR="000D2AB7" w:rsidRPr="00B339A9" w:rsidRDefault="000D2AB7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I stopped _</w:t>
      </w:r>
      <w:r w:rsidR="00553EE5" w:rsidRPr="00B339A9">
        <w:rPr>
          <w:sz w:val="26"/>
          <w:szCs w:val="26"/>
        </w:rPr>
        <w:t>_____</w:t>
      </w:r>
      <w:r w:rsidRPr="00B339A9">
        <w:rPr>
          <w:sz w:val="26"/>
          <w:szCs w:val="26"/>
        </w:rPr>
        <w:t xml:space="preserve">___ some </w:t>
      </w:r>
      <w:r w:rsidR="00B339A9">
        <w:rPr>
          <w:sz w:val="26"/>
          <w:szCs w:val="26"/>
        </w:rPr>
        <w:t>groceries</w:t>
      </w:r>
      <w:r w:rsidRPr="00B339A9">
        <w:rPr>
          <w:sz w:val="26"/>
          <w:szCs w:val="26"/>
        </w:rPr>
        <w:t xml:space="preserve"> on the way home from school.</w:t>
      </w:r>
    </w:p>
    <w:p w14:paraId="5A7C4CC8" w14:textId="77777777" w:rsidR="000D2AB7" w:rsidRPr="00B339A9" w:rsidRDefault="000D2AB7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A: buy</w:t>
      </w:r>
    </w:p>
    <w:p w14:paraId="6D9A7EC1" w14:textId="77777777" w:rsidR="000D2AB7" w:rsidRPr="00B339A9" w:rsidRDefault="000D2AB7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B: to buy</w:t>
      </w:r>
    </w:p>
    <w:p w14:paraId="5AFD93BE" w14:textId="77777777" w:rsidR="000D2AB7" w:rsidRPr="00B339A9" w:rsidRDefault="000D2AB7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C: buying</w:t>
      </w:r>
    </w:p>
    <w:p w14:paraId="556DDBDB" w14:textId="78CADB0B" w:rsidR="000D2AB7" w:rsidRPr="00B339A9" w:rsidRDefault="000D2AB7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D: to buying</w:t>
      </w:r>
    </w:p>
    <w:p w14:paraId="19422CCF" w14:textId="77777777" w:rsidR="00B339A9" w:rsidRPr="00B339A9" w:rsidRDefault="00B339A9" w:rsidP="00B339A9">
      <w:pPr>
        <w:spacing w:after="0" w:line="240" w:lineRule="auto"/>
        <w:rPr>
          <w:sz w:val="26"/>
          <w:szCs w:val="26"/>
        </w:rPr>
      </w:pPr>
    </w:p>
    <w:p w14:paraId="18155AA2" w14:textId="2069F000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Miranda used __</w:t>
      </w:r>
      <w:r w:rsidR="00553EE5" w:rsidRPr="00B339A9">
        <w:rPr>
          <w:sz w:val="26"/>
          <w:szCs w:val="26"/>
        </w:rPr>
        <w:t>______</w:t>
      </w:r>
      <w:r w:rsidRPr="00B339A9">
        <w:rPr>
          <w:sz w:val="26"/>
          <w:szCs w:val="26"/>
        </w:rPr>
        <w:t>__ to the swimming pool a lot.</w:t>
      </w:r>
    </w:p>
    <w:p w14:paraId="0642C356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A: go</w:t>
      </w:r>
    </w:p>
    <w:p w14:paraId="4A4C5C7C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B: to go</w:t>
      </w:r>
    </w:p>
    <w:p w14:paraId="6E84DB42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C: going</w:t>
      </w:r>
    </w:p>
    <w:p w14:paraId="2DEDC155" w14:textId="1ABDC5C3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D: to going</w:t>
      </w:r>
    </w:p>
    <w:p w14:paraId="7D588508" w14:textId="77777777" w:rsidR="00B339A9" w:rsidRPr="00B339A9" w:rsidRDefault="00B339A9" w:rsidP="00B339A9">
      <w:pPr>
        <w:spacing w:after="0" w:line="240" w:lineRule="auto"/>
        <w:rPr>
          <w:sz w:val="26"/>
          <w:szCs w:val="26"/>
        </w:rPr>
      </w:pPr>
    </w:p>
    <w:p w14:paraId="7DE360B0" w14:textId="6C418164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The teacher suggested __</w:t>
      </w:r>
      <w:r w:rsidR="00553EE5" w:rsidRPr="00B339A9">
        <w:rPr>
          <w:sz w:val="26"/>
          <w:szCs w:val="26"/>
        </w:rPr>
        <w:t>_________</w:t>
      </w:r>
      <w:r w:rsidRPr="00B339A9">
        <w:rPr>
          <w:sz w:val="26"/>
          <w:szCs w:val="26"/>
        </w:rPr>
        <w:t>__ right away on our projects.</w:t>
      </w:r>
    </w:p>
    <w:p w14:paraId="17014769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A: start</w:t>
      </w:r>
    </w:p>
    <w:p w14:paraId="271D4A35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B: to start</w:t>
      </w:r>
    </w:p>
    <w:p w14:paraId="29B49C89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C: starting</w:t>
      </w:r>
    </w:p>
    <w:p w14:paraId="765FF7D7" w14:textId="47F470C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D: to starting</w:t>
      </w:r>
    </w:p>
    <w:p w14:paraId="0797594A" w14:textId="77777777" w:rsidR="00B339A9" w:rsidRPr="00B339A9" w:rsidRDefault="00B339A9" w:rsidP="00B339A9">
      <w:pPr>
        <w:spacing w:after="0" w:line="240" w:lineRule="auto"/>
        <w:rPr>
          <w:sz w:val="26"/>
          <w:szCs w:val="26"/>
        </w:rPr>
      </w:pPr>
    </w:p>
    <w:p w14:paraId="5AB3F25D" w14:textId="1543ADC0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 xml:space="preserve">Alex didn't </w:t>
      </w:r>
      <w:r w:rsidR="00B339A9">
        <w:rPr>
          <w:sz w:val="26"/>
          <w:szCs w:val="26"/>
        </w:rPr>
        <w:t>want</w:t>
      </w:r>
      <w:r w:rsidRPr="00B339A9">
        <w:rPr>
          <w:sz w:val="26"/>
          <w:szCs w:val="26"/>
        </w:rPr>
        <w:t xml:space="preserve"> _</w:t>
      </w:r>
      <w:r w:rsidR="00553EE5" w:rsidRPr="00B339A9">
        <w:rPr>
          <w:sz w:val="26"/>
          <w:szCs w:val="26"/>
        </w:rPr>
        <w:t>_______</w:t>
      </w:r>
      <w:r w:rsidRPr="00B339A9">
        <w:rPr>
          <w:sz w:val="26"/>
          <w:szCs w:val="26"/>
        </w:rPr>
        <w:t>___ his</w:t>
      </w:r>
      <w:r w:rsidR="00B339A9">
        <w:rPr>
          <w:sz w:val="26"/>
          <w:szCs w:val="26"/>
        </w:rPr>
        <w:t xml:space="preserve"> </w:t>
      </w:r>
      <w:proofErr w:type="gramStart"/>
      <w:r w:rsidR="00B339A9">
        <w:rPr>
          <w:sz w:val="26"/>
          <w:szCs w:val="26"/>
        </w:rPr>
        <w:t>parents</w:t>
      </w:r>
      <w:r w:rsidRPr="00B339A9">
        <w:rPr>
          <w:sz w:val="26"/>
          <w:szCs w:val="26"/>
        </w:rPr>
        <w:t xml:space="preserve"> .</w:t>
      </w:r>
      <w:proofErr w:type="gramEnd"/>
    </w:p>
    <w:p w14:paraId="4465D318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A: disobey</w:t>
      </w:r>
    </w:p>
    <w:p w14:paraId="11601C7C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B: to disobey</w:t>
      </w:r>
    </w:p>
    <w:p w14:paraId="2F316F94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C: disobeying</w:t>
      </w:r>
    </w:p>
    <w:p w14:paraId="77659453" w14:textId="54491AF0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D: to disobeying</w:t>
      </w:r>
    </w:p>
    <w:p w14:paraId="139B45BA" w14:textId="77777777" w:rsidR="00B339A9" w:rsidRPr="00B339A9" w:rsidRDefault="00B339A9" w:rsidP="00B339A9">
      <w:pPr>
        <w:spacing w:after="0" w:line="240" w:lineRule="auto"/>
        <w:rPr>
          <w:sz w:val="26"/>
          <w:szCs w:val="26"/>
        </w:rPr>
      </w:pPr>
    </w:p>
    <w:p w14:paraId="402A8326" w14:textId="401C08F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I forgot ___</w:t>
      </w:r>
      <w:r w:rsidR="00553EE5" w:rsidRPr="00B339A9">
        <w:rPr>
          <w:sz w:val="26"/>
          <w:szCs w:val="26"/>
        </w:rPr>
        <w:t>______</w:t>
      </w:r>
      <w:r w:rsidRPr="00B339A9">
        <w:rPr>
          <w:sz w:val="26"/>
          <w:szCs w:val="26"/>
        </w:rPr>
        <w:t>_ the letter to my grandmother.</w:t>
      </w:r>
    </w:p>
    <w:p w14:paraId="39F623C5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A: mail</w:t>
      </w:r>
    </w:p>
    <w:p w14:paraId="32C703AD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B: to mail</w:t>
      </w:r>
    </w:p>
    <w:p w14:paraId="17E4C5CA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C: mailing</w:t>
      </w:r>
    </w:p>
    <w:p w14:paraId="5DF284D5" w14:textId="46CEB08F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D: to mailing</w:t>
      </w:r>
    </w:p>
    <w:p w14:paraId="02583C70" w14:textId="0E134A0A" w:rsidR="00B339A9" w:rsidRPr="00B339A9" w:rsidRDefault="00B339A9" w:rsidP="00B339A9">
      <w:pPr>
        <w:spacing w:after="0" w:line="240" w:lineRule="auto"/>
        <w:rPr>
          <w:sz w:val="26"/>
          <w:szCs w:val="26"/>
        </w:rPr>
      </w:pPr>
    </w:p>
    <w:p w14:paraId="7EF0DCA4" w14:textId="2AF72B75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After _</w:t>
      </w:r>
      <w:r w:rsidR="00553EE5" w:rsidRPr="00B339A9">
        <w:rPr>
          <w:sz w:val="26"/>
          <w:szCs w:val="26"/>
        </w:rPr>
        <w:t>________</w:t>
      </w:r>
      <w:r w:rsidRPr="00B339A9">
        <w:rPr>
          <w:sz w:val="26"/>
          <w:szCs w:val="26"/>
        </w:rPr>
        <w:t>___ the party, we went straight home.</w:t>
      </w:r>
    </w:p>
    <w:p w14:paraId="794D6E8B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A: leave</w:t>
      </w:r>
    </w:p>
    <w:p w14:paraId="2A96CB26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B: to leave</w:t>
      </w:r>
    </w:p>
    <w:p w14:paraId="75FC45FF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C: leaving</w:t>
      </w:r>
    </w:p>
    <w:p w14:paraId="76CF1F5A" w14:textId="71145433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D: to leaving</w:t>
      </w:r>
    </w:p>
    <w:p w14:paraId="593A9818" w14:textId="77777777" w:rsidR="00B339A9" w:rsidRDefault="00B339A9" w:rsidP="00B339A9">
      <w:pPr>
        <w:spacing w:after="0" w:line="240" w:lineRule="auto"/>
        <w:rPr>
          <w:sz w:val="26"/>
          <w:szCs w:val="26"/>
        </w:rPr>
      </w:pPr>
    </w:p>
    <w:p w14:paraId="1FBFFA3C" w14:textId="24151E5D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My brother admitted __</w:t>
      </w:r>
      <w:r w:rsidR="00553EE5" w:rsidRPr="00B339A9">
        <w:rPr>
          <w:sz w:val="26"/>
          <w:szCs w:val="26"/>
        </w:rPr>
        <w:t>______</w:t>
      </w:r>
      <w:r w:rsidRPr="00B339A9">
        <w:rPr>
          <w:sz w:val="26"/>
          <w:szCs w:val="26"/>
        </w:rPr>
        <w:t>___ the cookies that Mom baked.</w:t>
      </w:r>
    </w:p>
    <w:p w14:paraId="22EF9362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A: take</w:t>
      </w:r>
    </w:p>
    <w:p w14:paraId="5BF5EA4C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B: to take</w:t>
      </w:r>
    </w:p>
    <w:p w14:paraId="042A3B55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C: taking</w:t>
      </w:r>
    </w:p>
    <w:p w14:paraId="33EF2C41" w14:textId="3084852E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D: to taking</w:t>
      </w:r>
    </w:p>
    <w:p w14:paraId="1E93AFD5" w14:textId="77777777" w:rsidR="00B339A9" w:rsidRDefault="00B339A9" w:rsidP="00B339A9">
      <w:pPr>
        <w:spacing w:after="0" w:line="240" w:lineRule="auto"/>
        <w:rPr>
          <w:sz w:val="26"/>
          <w:szCs w:val="26"/>
        </w:rPr>
      </w:pPr>
    </w:p>
    <w:p w14:paraId="2F2846A1" w14:textId="37E9C768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The students hurried __</w:t>
      </w:r>
      <w:r w:rsidR="00553EE5" w:rsidRPr="00B339A9">
        <w:rPr>
          <w:sz w:val="26"/>
          <w:szCs w:val="26"/>
        </w:rPr>
        <w:t>_______</w:t>
      </w:r>
      <w:r w:rsidRPr="00B339A9">
        <w:rPr>
          <w:sz w:val="26"/>
          <w:szCs w:val="26"/>
        </w:rPr>
        <w:t>__ the school bus.</w:t>
      </w:r>
    </w:p>
    <w:p w14:paraId="372A5705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A: catch</w:t>
      </w:r>
    </w:p>
    <w:p w14:paraId="6E592E0F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B: to catch</w:t>
      </w:r>
    </w:p>
    <w:p w14:paraId="6E48EE15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C: catching</w:t>
      </w:r>
    </w:p>
    <w:p w14:paraId="66F615B1" w14:textId="5350B0DA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D: to catching</w:t>
      </w:r>
    </w:p>
    <w:p w14:paraId="389EE675" w14:textId="77777777" w:rsidR="00B339A9" w:rsidRDefault="00B339A9" w:rsidP="00B339A9">
      <w:pPr>
        <w:spacing w:after="0" w:line="240" w:lineRule="auto"/>
        <w:rPr>
          <w:sz w:val="26"/>
          <w:szCs w:val="26"/>
        </w:rPr>
      </w:pPr>
    </w:p>
    <w:p w14:paraId="0B0BF3C6" w14:textId="22CD4A0F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Most of my friends are against __</w:t>
      </w:r>
      <w:r w:rsidR="00553EE5" w:rsidRPr="00B339A9">
        <w:rPr>
          <w:sz w:val="26"/>
          <w:szCs w:val="26"/>
        </w:rPr>
        <w:t>________</w:t>
      </w:r>
      <w:r w:rsidRPr="00B339A9">
        <w:rPr>
          <w:sz w:val="26"/>
          <w:szCs w:val="26"/>
        </w:rPr>
        <w:t>__.</w:t>
      </w:r>
    </w:p>
    <w:p w14:paraId="6493A8CD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A: smoke</w:t>
      </w:r>
    </w:p>
    <w:p w14:paraId="0FBFB151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B: to smoke</w:t>
      </w:r>
    </w:p>
    <w:p w14:paraId="48023908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C: smoking</w:t>
      </w:r>
    </w:p>
    <w:p w14:paraId="429B028F" w14:textId="02BD8E9A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D: to smoking</w:t>
      </w:r>
    </w:p>
    <w:p w14:paraId="57EC7E5F" w14:textId="77777777" w:rsidR="00B339A9" w:rsidRDefault="00B339A9" w:rsidP="00B339A9">
      <w:pPr>
        <w:spacing w:after="0" w:line="240" w:lineRule="auto"/>
        <w:rPr>
          <w:sz w:val="26"/>
          <w:szCs w:val="26"/>
        </w:rPr>
      </w:pPr>
    </w:p>
    <w:p w14:paraId="4FBE0C5A" w14:textId="010A0728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We discussed _</w:t>
      </w:r>
      <w:r w:rsidR="00553EE5" w:rsidRPr="00B339A9">
        <w:rPr>
          <w:sz w:val="26"/>
          <w:szCs w:val="26"/>
        </w:rPr>
        <w:t>_______</w:t>
      </w:r>
      <w:r w:rsidRPr="00B339A9">
        <w:rPr>
          <w:sz w:val="26"/>
          <w:szCs w:val="26"/>
        </w:rPr>
        <w:t xml:space="preserve">___ a new </w:t>
      </w:r>
      <w:r w:rsidR="00B339A9">
        <w:rPr>
          <w:sz w:val="26"/>
          <w:szCs w:val="26"/>
        </w:rPr>
        <w:t>house</w:t>
      </w:r>
      <w:r w:rsidRPr="00B339A9">
        <w:rPr>
          <w:sz w:val="26"/>
          <w:szCs w:val="26"/>
        </w:rPr>
        <w:t>.</w:t>
      </w:r>
    </w:p>
    <w:p w14:paraId="48ECC1D2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A: build</w:t>
      </w:r>
    </w:p>
    <w:p w14:paraId="3DD4690F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B: to build</w:t>
      </w:r>
    </w:p>
    <w:p w14:paraId="18CF4123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C: building</w:t>
      </w:r>
    </w:p>
    <w:p w14:paraId="77B9C04A" w14:textId="20737D48" w:rsidR="003D6A98" w:rsidRPr="00B339A9" w:rsidRDefault="003D6A98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D: to building</w:t>
      </w:r>
    </w:p>
    <w:p w14:paraId="1CD05B89" w14:textId="77777777" w:rsidR="00B339A9" w:rsidRDefault="00B339A9" w:rsidP="00B339A9">
      <w:pPr>
        <w:spacing w:after="0" w:line="240" w:lineRule="auto"/>
        <w:rPr>
          <w:sz w:val="26"/>
          <w:szCs w:val="26"/>
        </w:rPr>
      </w:pPr>
    </w:p>
    <w:p w14:paraId="3C6F0789" w14:textId="77777777" w:rsidR="00B339A9" w:rsidRDefault="00B339A9" w:rsidP="00B339A9">
      <w:pPr>
        <w:spacing w:after="0" w:line="240" w:lineRule="auto"/>
        <w:rPr>
          <w:sz w:val="26"/>
          <w:szCs w:val="26"/>
        </w:rPr>
      </w:pPr>
    </w:p>
    <w:p w14:paraId="772DAA35" w14:textId="346D6B59" w:rsidR="00553EE5" w:rsidRPr="00B339A9" w:rsidRDefault="00553EE5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Josh deserves __</w:t>
      </w:r>
      <w:r w:rsidRPr="00B339A9">
        <w:rPr>
          <w:sz w:val="26"/>
          <w:szCs w:val="26"/>
        </w:rPr>
        <w:t>______</w:t>
      </w:r>
      <w:r w:rsidRPr="00B339A9">
        <w:rPr>
          <w:sz w:val="26"/>
          <w:szCs w:val="26"/>
        </w:rPr>
        <w:t xml:space="preserve">__ a </w:t>
      </w:r>
      <w:r w:rsidR="00B339A9">
        <w:rPr>
          <w:sz w:val="26"/>
          <w:szCs w:val="26"/>
        </w:rPr>
        <w:t>promotion.</w:t>
      </w:r>
    </w:p>
    <w:p w14:paraId="2DE7A7D8" w14:textId="77777777" w:rsidR="00553EE5" w:rsidRPr="00B339A9" w:rsidRDefault="00553EE5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A: get</w:t>
      </w:r>
    </w:p>
    <w:p w14:paraId="2B1ED539" w14:textId="77777777" w:rsidR="00553EE5" w:rsidRPr="00B339A9" w:rsidRDefault="00553EE5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B: to get</w:t>
      </w:r>
    </w:p>
    <w:p w14:paraId="58E6B7AF" w14:textId="77777777" w:rsidR="00553EE5" w:rsidRPr="00B339A9" w:rsidRDefault="00553EE5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C: getting</w:t>
      </w:r>
    </w:p>
    <w:p w14:paraId="099A08F4" w14:textId="716F7E05" w:rsidR="003D6A98" w:rsidRPr="00B339A9" w:rsidRDefault="00553EE5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D: to getting</w:t>
      </w:r>
    </w:p>
    <w:p w14:paraId="0BE5C08F" w14:textId="77777777" w:rsidR="00B339A9" w:rsidRDefault="00B339A9" w:rsidP="00B339A9">
      <w:pPr>
        <w:spacing w:after="0" w:line="240" w:lineRule="auto"/>
        <w:rPr>
          <w:sz w:val="26"/>
          <w:szCs w:val="26"/>
        </w:rPr>
      </w:pPr>
    </w:p>
    <w:p w14:paraId="5E8F67E6" w14:textId="0A80D7DC" w:rsidR="00553EE5" w:rsidRPr="00B339A9" w:rsidRDefault="00553EE5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You can't get good at something without __</w:t>
      </w:r>
      <w:r w:rsidRPr="00B339A9">
        <w:rPr>
          <w:sz w:val="26"/>
          <w:szCs w:val="26"/>
        </w:rPr>
        <w:t>______</w:t>
      </w:r>
      <w:r w:rsidRPr="00B339A9">
        <w:rPr>
          <w:sz w:val="26"/>
          <w:szCs w:val="26"/>
        </w:rPr>
        <w:t>__.</w:t>
      </w:r>
    </w:p>
    <w:p w14:paraId="3E91D4F8" w14:textId="77777777" w:rsidR="00553EE5" w:rsidRPr="00B339A9" w:rsidRDefault="00553EE5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A: practice</w:t>
      </w:r>
    </w:p>
    <w:p w14:paraId="7BA415F1" w14:textId="77777777" w:rsidR="00553EE5" w:rsidRPr="00B339A9" w:rsidRDefault="00553EE5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B: to practice</w:t>
      </w:r>
    </w:p>
    <w:p w14:paraId="60EAB54F" w14:textId="77777777" w:rsidR="00553EE5" w:rsidRPr="00B339A9" w:rsidRDefault="00553EE5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C: practicing</w:t>
      </w:r>
    </w:p>
    <w:p w14:paraId="5D4281D2" w14:textId="0D52910F" w:rsidR="00553EE5" w:rsidRPr="00B339A9" w:rsidRDefault="00553EE5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D: to practicing</w:t>
      </w:r>
    </w:p>
    <w:p w14:paraId="1B1539E3" w14:textId="77777777" w:rsidR="00B339A9" w:rsidRDefault="00B339A9" w:rsidP="00B339A9">
      <w:pPr>
        <w:spacing w:after="0" w:line="240" w:lineRule="auto"/>
        <w:rPr>
          <w:sz w:val="26"/>
          <w:szCs w:val="26"/>
        </w:rPr>
      </w:pPr>
    </w:p>
    <w:p w14:paraId="64E8A65F" w14:textId="3FD50738" w:rsidR="00553EE5" w:rsidRPr="00B339A9" w:rsidRDefault="00553EE5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Would your plan involve ___</w:t>
      </w:r>
      <w:r w:rsidR="00B339A9">
        <w:rPr>
          <w:sz w:val="26"/>
          <w:szCs w:val="26"/>
        </w:rPr>
        <w:t>__________</w:t>
      </w:r>
      <w:r w:rsidRPr="00B339A9">
        <w:rPr>
          <w:sz w:val="26"/>
          <w:szCs w:val="26"/>
        </w:rPr>
        <w:t>_ a lie?</w:t>
      </w:r>
    </w:p>
    <w:p w14:paraId="4C437788" w14:textId="77777777" w:rsidR="00553EE5" w:rsidRPr="00B339A9" w:rsidRDefault="00553EE5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A: tell</w:t>
      </w:r>
    </w:p>
    <w:p w14:paraId="534D8142" w14:textId="77777777" w:rsidR="00553EE5" w:rsidRPr="00B339A9" w:rsidRDefault="00553EE5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B: to tell</w:t>
      </w:r>
    </w:p>
    <w:p w14:paraId="5F64AD8C" w14:textId="77777777" w:rsidR="00553EE5" w:rsidRPr="00B339A9" w:rsidRDefault="00553EE5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C: telling</w:t>
      </w:r>
    </w:p>
    <w:p w14:paraId="3393ADB6" w14:textId="6A82BF5D" w:rsidR="00553EE5" w:rsidRDefault="00553EE5" w:rsidP="00B339A9">
      <w:pPr>
        <w:spacing w:after="0" w:line="240" w:lineRule="auto"/>
        <w:rPr>
          <w:sz w:val="26"/>
          <w:szCs w:val="26"/>
        </w:rPr>
      </w:pPr>
      <w:r w:rsidRPr="00B339A9">
        <w:rPr>
          <w:sz w:val="26"/>
          <w:szCs w:val="26"/>
        </w:rPr>
        <w:t>D: to telling</w:t>
      </w:r>
    </w:p>
    <w:p w14:paraId="34F452B0" w14:textId="1C15061A" w:rsidR="00B339A9" w:rsidRDefault="00B339A9" w:rsidP="00B339A9">
      <w:pPr>
        <w:spacing w:after="0" w:line="240" w:lineRule="auto"/>
        <w:rPr>
          <w:sz w:val="26"/>
          <w:szCs w:val="26"/>
        </w:rPr>
      </w:pPr>
    </w:p>
    <w:p w14:paraId="6D97D6F4" w14:textId="0770E0F8" w:rsidR="00B339A9" w:rsidRDefault="00B339A9" w:rsidP="00B339A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 should stop ___________ too much soda.</w:t>
      </w:r>
    </w:p>
    <w:p w14:paraId="10732DC3" w14:textId="7FAEF92E" w:rsidR="00B339A9" w:rsidRDefault="00B339A9" w:rsidP="00B339A9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to drink</w:t>
      </w:r>
    </w:p>
    <w:p w14:paraId="78630392" w14:textId="0A2911DA" w:rsidR="00B339A9" w:rsidRDefault="00B339A9" w:rsidP="00B339A9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drink</w:t>
      </w:r>
    </w:p>
    <w:p w14:paraId="649E7B56" w14:textId="4B0F115D" w:rsidR="00B339A9" w:rsidRDefault="00B339A9" w:rsidP="00B339A9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to drinking</w:t>
      </w:r>
    </w:p>
    <w:p w14:paraId="1C19FA13" w14:textId="146B0BF5" w:rsidR="00B339A9" w:rsidRDefault="00B339A9" w:rsidP="00B339A9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drinking</w:t>
      </w:r>
    </w:p>
    <w:p w14:paraId="69B673F8" w14:textId="549A3AC0" w:rsidR="00B339A9" w:rsidRDefault="00B339A9" w:rsidP="00B339A9">
      <w:pPr>
        <w:spacing w:after="0" w:line="240" w:lineRule="auto"/>
        <w:rPr>
          <w:sz w:val="26"/>
          <w:szCs w:val="26"/>
        </w:rPr>
      </w:pPr>
    </w:p>
    <w:p w14:paraId="3BCCC49F" w14:textId="34232903" w:rsidR="00B339A9" w:rsidRDefault="001607DA" w:rsidP="00B339A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 a bicycle is fun.</w:t>
      </w:r>
    </w:p>
    <w:p w14:paraId="43E92378" w14:textId="7E2BD084" w:rsidR="001607DA" w:rsidRDefault="001607DA" w:rsidP="001607DA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To riding</w:t>
      </w:r>
    </w:p>
    <w:p w14:paraId="71EB40DA" w14:textId="55145A66" w:rsidR="001607DA" w:rsidRDefault="001607DA" w:rsidP="001607DA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Riding</w:t>
      </w:r>
    </w:p>
    <w:p w14:paraId="08DCDAD1" w14:textId="0316AC1F" w:rsidR="001607DA" w:rsidRDefault="001607DA" w:rsidP="001607DA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Ride</w:t>
      </w:r>
    </w:p>
    <w:p w14:paraId="17D5CA7A" w14:textId="21BD8145" w:rsidR="001607DA" w:rsidRDefault="001607DA" w:rsidP="001607DA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To Ride</w:t>
      </w:r>
    </w:p>
    <w:p w14:paraId="769EC5A4" w14:textId="44112980" w:rsidR="001607DA" w:rsidRDefault="001607DA" w:rsidP="001607DA">
      <w:pPr>
        <w:spacing w:after="0" w:line="240" w:lineRule="auto"/>
        <w:rPr>
          <w:sz w:val="26"/>
          <w:szCs w:val="26"/>
        </w:rPr>
      </w:pPr>
    </w:p>
    <w:p w14:paraId="53AB7FC6" w14:textId="710072F6" w:rsidR="004C1E9C" w:rsidRDefault="004C1E9C" w:rsidP="001607D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It’s </w:t>
      </w:r>
      <w:proofErr w:type="gramStart"/>
      <w:r>
        <w:rPr>
          <w:sz w:val="26"/>
          <w:szCs w:val="26"/>
        </w:rPr>
        <w:t>a good idea</w:t>
      </w:r>
      <w:proofErr w:type="gramEnd"/>
      <w:r>
        <w:rPr>
          <w:sz w:val="26"/>
          <w:szCs w:val="26"/>
        </w:rPr>
        <w:t xml:space="preserve"> ___________ a little money every month.</w:t>
      </w:r>
    </w:p>
    <w:p w14:paraId="394732E4" w14:textId="3BB11019" w:rsidR="004C1E9C" w:rsidRDefault="004C1E9C" w:rsidP="004C1E9C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save</w:t>
      </w:r>
    </w:p>
    <w:p w14:paraId="4B8E5F95" w14:textId="7551EB83" w:rsidR="004C1E9C" w:rsidRDefault="004C1E9C" w:rsidP="004C1E9C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to save</w:t>
      </w:r>
    </w:p>
    <w:p w14:paraId="62C4F2EE" w14:textId="5FAD6C97" w:rsidR="004C1E9C" w:rsidRDefault="004C1E9C" w:rsidP="004C1E9C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saving</w:t>
      </w:r>
    </w:p>
    <w:p w14:paraId="1B2BD558" w14:textId="5E2E3529" w:rsidR="004C1E9C" w:rsidRPr="004C1E9C" w:rsidRDefault="004C1E9C" w:rsidP="004C1E9C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to saving</w:t>
      </w:r>
      <w:bookmarkStart w:id="0" w:name="_GoBack"/>
      <w:bookmarkEnd w:id="0"/>
    </w:p>
    <w:p w14:paraId="6AE0DC5F" w14:textId="77777777" w:rsidR="00553EE5" w:rsidRPr="00B339A9" w:rsidRDefault="00553EE5" w:rsidP="00B339A9">
      <w:pPr>
        <w:spacing w:after="0" w:line="240" w:lineRule="auto"/>
        <w:rPr>
          <w:sz w:val="26"/>
          <w:szCs w:val="26"/>
        </w:rPr>
      </w:pPr>
    </w:p>
    <w:p w14:paraId="07352AC1" w14:textId="77777777" w:rsidR="003D6A98" w:rsidRPr="00B339A9" w:rsidRDefault="003D6A98" w:rsidP="00B339A9">
      <w:pPr>
        <w:spacing w:after="0" w:line="240" w:lineRule="auto"/>
        <w:rPr>
          <w:sz w:val="26"/>
          <w:szCs w:val="26"/>
        </w:rPr>
      </w:pPr>
    </w:p>
    <w:sectPr w:rsidR="003D6A98" w:rsidRPr="00B339A9" w:rsidSect="000D2AB7">
      <w:pgSz w:w="12240" w:h="15840"/>
      <w:pgMar w:top="720" w:right="720" w:bottom="720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75739"/>
    <w:multiLevelType w:val="hybridMultilevel"/>
    <w:tmpl w:val="7240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142B"/>
    <w:multiLevelType w:val="hybridMultilevel"/>
    <w:tmpl w:val="B34A9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5168"/>
    <w:multiLevelType w:val="hybridMultilevel"/>
    <w:tmpl w:val="417CA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78C2"/>
    <w:multiLevelType w:val="hybridMultilevel"/>
    <w:tmpl w:val="A6C6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500B5"/>
    <w:multiLevelType w:val="hybridMultilevel"/>
    <w:tmpl w:val="CBB2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54BD9"/>
    <w:multiLevelType w:val="hybridMultilevel"/>
    <w:tmpl w:val="8C344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B7"/>
    <w:rsid w:val="000D2AB7"/>
    <w:rsid w:val="001607DA"/>
    <w:rsid w:val="00395416"/>
    <w:rsid w:val="003D6A98"/>
    <w:rsid w:val="004C1E9C"/>
    <w:rsid w:val="00553EE5"/>
    <w:rsid w:val="00B339A9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3F00"/>
  <w15:chartTrackingRefBased/>
  <w15:docId w15:val="{22E3A5F5-72DA-48C1-B945-EE3ACF8C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Kieffer, Adam</dc:creator>
  <cp:keywords/>
  <dc:description/>
  <cp:lastModifiedBy>Kieffer, Adam</cp:lastModifiedBy>
  <cp:revision>5</cp:revision>
  <dcterms:created xsi:type="dcterms:W3CDTF">2018-03-27T13:17:00Z</dcterms:created>
  <dcterms:modified xsi:type="dcterms:W3CDTF">2018-03-27T13:35:00Z</dcterms:modified>
</cp:coreProperties>
</file>