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F5" w:rsidRPr="0054018C" w:rsidRDefault="00D61C7D" w:rsidP="0054018C">
      <w:pPr>
        <w:rPr>
          <w:rFonts w:ascii="Palatino Linotype" w:eastAsia="Times New Roman" w:hAnsi="Palatino Linotype"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 xml:space="preserve">Ask your classmate questions with </w:t>
      </w:r>
      <w:r w:rsidRPr="0054018C">
        <w:rPr>
          <w:rFonts w:ascii="Palatino Linotype" w:eastAsia="Times New Roman" w:hAnsi="Palatino Linotype"/>
          <w:b/>
          <w:bCs/>
          <w:sz w:val="26"/>
          <w:szCs w:val="26"/>
          <w:lang w:eastAsia="en-US"/>
        </w:rPr>
        <w:t>g</w:t>
      </w:r>
      <w:r w:rsidR="00260CF5" w:rsidRPr="0054018C">
        <w:rPr>
          <w:rFonts w:ascii="Palatino Linotype" w:eastAsia="Times New Roman" w:hAnsi="Palatino Linotype"/>
          <w:b/>
          <w:bCs/>
          <w:sz w:val="26"/>
          <w:szCs w:val="26"/>
          <w:lang w:eastAsia="en-US"/>
        </w:rPr>
        <w:t xml:space="preserve">erunds </w:t>
      </w:r>
      <w:r w:rsidR="00260CF5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(-</w:t>
      </w:r>
      <w:proofErr w:type="spellStart"/>
      <w:r w:rsidR="00260CF5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ing</w:t>
      </w:r>
      <w:proofErr w:type="spellEnd"/>
      <w:r w:rsidR="00260CF5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 xml:space="preserve"> action words, but NOT verbs)</w:t>
      </w:r>
      <w:r w:rsidR="0054018C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, and write down their answers</w:t>
      </w: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.</w:t>
      </w:r>
    </w:p>
    <w:p w:rsidR="00260CF5" w:rsidRPr="0054018C" w:rsidRDefault="00260CF5" w:rsidP="00AA3861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 xml:space="preserve">1. </w:t>
      </w:r>
      <w:r w:rsidR="00D61C7D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What do you like doing</w:t>
      </w: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?</w:t>
      </w:r>
    </w:p>
    <w:p w:rsidR="00AA3861" w:rsidRPr="0054018C" w:rsidRDefault="00AA3861" w:rsidP="00AA3861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</w:p>
    <w:p w:rsidR="00260CF5" w:rsidRPr="0054018C" w:rsidRDefault="00260CF5" w:rsidP="00AA3861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2. What do you dislike doing?</w:t>
      </w:r>
    </w:p>
    <w:p w:rsidR="00AA3861" w:rsidRPr="0054018C" w:rsidRDefault="00AA3861" w:rsidP="00AA3861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</w:p>
    <w:p w:rsidR="00AA3861" w:rsidRPr="0054018C" w:rsidRDefault="00260CF5" w:rsidP="00AA3861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3. What do you miss doing in your home country?</w:t>
      </w:r>
    </w:p>
    <w:p w:rsidR="00AA3861" w:rsidRPr="0054018C" w:rsidRDefault="00AA3861" w:rsidP="00AA3861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</w:p>
    <w:p w:rsidR="00260CF5" w:rsidRPr="0054018C" w:rsidRDefault="00260CF5" w:rsidP="00AA3861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4. What would you like to try doing?</w:t>
      </w:r>
    </w:p>
    <w:p w:rsidR="00AA3861" w:rsidRPr="0054018C" w:rsidRDefault="00AA3861" w:rsidP="00AA3861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</w:p>
    <w:p w:rsidR="00260CF5" w:rsidRPr="0054018C" w:rsidRDefault="00D61C7D" w:rsidP="00AA3861">
      <w:pPr>
        <w:spacing w:after="200"/>
        <w:rPr>
          <w:rFonts w:ascii="Palatino Linotype" w:eastAsia="Times New Roman" w:hAnsi="Palatino Linotype"/>
          <w:b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/>
          <w:bCs/>
          <w:sz w:val="26"/>
          <w:szCs w:val="26"/>
          <w:lang w:eastAsia="en-US"/>
        </w:rPr>
        <w:t>Write about y</w:t>
      </w:r>
      <w:r w:rsidR="00260CF5" w:rsidRPr="0054018C">
        <w:rPr>
          <w:rFonts w:ascii="Palatino Linotype" w:eastAsia="Times New Roman" w:hAnsi="Palatino Linotype"/>
          <w:b/>
          <w:bCs/>
          <w:sz w:val="26"/>
          <w:szCs w:val="26"/>
          <w:lang w:eastAsia="en-US"/>
        </w:rPr>
        <w:t xml:space="preserve">ourself with </w:t>
      </w:r>
      <w:r w:rsidRPr="0054018C">
        <w:rPr>
          <w:rFonts w:ascii="Palatino Linotype" w:eastAsia="Times New Roman" w:hAnsi="Palatino Linotype"/>
          <w:b/>
          <w:bCs/>
          <w:sz w:val="26"/>
          <w:szCs w:val="26"/>
          <w:lang w:eastAsia="en-US"/>
        </w:rPr>
        <w:t xml:space="preserve">gerunds. </w:t>
      </w:r>
    </w:p>
    <w:p w:rsidR="00260CF5" w:rsidRPr="0054018C" w:rsidRDefault="00260CF5" w:rsidP="00AA3861">
      <w:pPr>
        <w:spacing w:after="200"/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 xml:space="preserve">1. I like </w:t>
      </w:r>
      <w:r w:rsidR="00D61C7D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______________________</w:t>
      </w: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_______________________</w:t>
      </w:r>
      <w:r w:rsidR="00AA3861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_</w:t>
      </w:r>
      <w:r w:rsidR="00D61C7D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________________________</w:t>
      </w:r>
    </w:p>
    <w:p w:rsidR="00260CF5" w:rsidRPr="0054018C" w:rsidRDefault="00260CF5" w:rsidP="00AA3861">
      <w:pPr>
        <w:spacing w:after="200"/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2. I dislike ___________________</w:t>
      </w:r>
      <w:r w:rsidR="00D61C7D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__________________</w:t>
      </w: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__________________</w:t>
      </w:r>
      <w:r w:rsidR="00D61C7D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___</w:t>
      </w: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___</w:t>
      </w:r>
      <w:r w:rsidR="00D61C7D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______</w:t>
      </w:r>
    </w:p>
    <w:p w:rsidR="00260CF5" w:rsidRPr="0054018C" w:rsidRDefault="00260CF5" w:rsidP="00AA3861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3. I miss _________________</w:t>
      </w:r>
      <w:r w:rsidR="00D61C7D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____________________________________________________</w:t>
      </w:r>
    </w:p>
    <w:p w:rsidR="00260CF5" w:rsidRPr="0054018C" w:rsidRDefault="00260CF5" w:rsidP="00AA3861">
      <w:pPr>
        <w:spacing w:before="100" w:beforeAutospacing="1" w:after="100" w:afterAutospacing="1"/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4. I would like to try ________________</w:t>
      </w:r>
      <w:r w:rsidR="00D61C7D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__________________________________________</w:t>
      </w:r>
    </w:p>
    <w:p w:rsidR="00260CF5" w:rsidRPr="0054018C" w:rsidRDefault="00260CF5" w:rsidP="00AA3861">
      <w:pPr>
        <w:spacing w:before="100" w:beforeAutospacing="1" w:after="100" w:afterAutospacing="1"/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5. I have never tried ________________</w:t>
      </w:r>
      <w:r w:rsidR="00D61C7D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___________________________________________</w:t>
      </w:r>
    </w:p>
    <w:p w:rsidR="0054018C" w:rsidRDefault="0054018C" w:rsidP="0054018C">
      <w:pPr>
        <w:rPr>
          <w:rFonts w:ascii="Palatino Linotype" w:eastAsia="Times New Roman" w:hAnsi="Palatino Linotype"/>
          <w:bCs/>
          <w:sz w:val="26"/>
          <w:szCs w:val="26"/>
          <w:lang w:eastAsia="en-US"/>
        </w:rPr>
      </w:pPr>
    </w:p>
    <w:p w:rsidR="00D61C7D" w:rsidRPr="0054018C" w:rsidRDefault="00D61C7D" w:rsidP="0054018C">
      <w:pPr>
        <w:rPr>
          <w:rFonts w:ascii="Palatino Linotype" w:eastAsia="Times New Roman" w:hAnsi="Palatino Linotype"/>
          <w:sz w:val="26"/>
          <w:szCs w:val="26"/>
          <w:lang w:eastAsia="en-US"/>
        </w:rPr>
      </w:pPr>
      <w:bookmarkStart w:id="0" w:name="_GoBack"/>
      <w:bookmarkEnd w:id="0"/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 xml:space="preserve">Ask your classmate questions with </w:t>
      </w:r>
      <w:r w:rsidRPr="0054018C">
        <w:rPr>
          <w:rFonts w:ascii="Palatino Linotype" w:eastAsia="Times New Roman" w:hAnsi="Palatino Linotype"/>
          <w:b/>
          <w:bCs/>
          <w:sz w:val="26"/>
          <w:szCs w:val="26"/>
          <w:lang w:eastAsia="en-US"/>
        </w:rPr>
        <w:t xml:space="preserve">gerunds </w:t>
      </w: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(-</w:t>
      </w:r>
      <w:proofErr w:type="spellStart"/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ing</w:t>
      </w:r>
      <w:proofErr w:type="spellEnd"/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 xml:space="preserve"> action words, but NOT verbs</w:t>
      </w:r>
      <w:r w:rsidR="0054018C"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), and write down their answers.</w:t>
      </w:r>
    </w:p>
    <w:p w:rsidR="00D61C7D" w:rsidRPr="0054018C" w:rsidRDefault="00D61C7D" w:rsidP="00D61C7D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1. What do you like doing?</w:t>
      </w:r>
    </w:p>
    <w:p w:rsidR="00D61C7D" w:rsidRPr="0054018C" w:rsidRDefault="00D61C7D" w:rsidP="00D61C7D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</w:p>
    <w:p w:rsidR="00D61C7D" w:rsidRPr="0054018C" w:rsidRDefault="00D61C7D" w:rsidP="00D61C7D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2. What do you dislike doing?</w:t>
      </w:r>
    </w:p>
    <w:p w:rsidR="00D61C7D" w:rsidRPr="0054018C" w:rsidRDefault="00D61C7D" w:rsidP="00D61C7D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</w:p>
    <w:p w:rsidR="00D61C7D" w:rsidRPr="0054018C" w:rsidRDefault="00D61C7D" w:rsidP="00D61C7D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3. What do you miss doing in your home country?</w:t>
      </w:r>
    </w:p>
    <w:p w:rsidR="00D61C7D" w:rsidRPr="0054018C" w:rsidRDefault="00D61C7D" w:rsidP="00D61C7D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</w:p>
    <w:p w:rsidR="00D61C7D" w:rsidRPr="0054018C" w:rsidRDefault="00D61C7D" w:rsidP="00D61C7D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4. What would you like to try doing?</w:t>
      </w:r>
    </w:p>
    <w:p w:rsidR="00D61C7D" w:rsidRPr="0054018C" w:rsidRDefault="00D61C7D" w:rsidP="00D61C7D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</w:p>
    <w:p w:rsidR="00D61C7D" w:rsidRPr="0054018C" w:rsidRDefault="00D61C7D" w:rsidP="00D61C7D">
      <w:pPr>
        <w:spacing w:after="200"/>
        <w:rPr>
          <w:rFonts w:ascii="Palatino Linotype" w:eastAsia="Times New Roman" w:hAnsi="Palatino Linotype"/>
          <w:b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/>
          <w:bCs/>
          <w:sz w:val="26"/>
          <w:szCs w:val="26"/>
          <w:lang w:eastAsia="en-US"/>
        </w:rPr>
        <w:t xml:space="preserve">Write about yourself with gerunds. </w:t>
      </w:r>
    </w:p>
    <w:p w:rsidR="00D61C7D" w:rsidRPr="0054018C" w:rsidRDefault="00D61C7D" w:rsidP="00D61C7D">
      <w:pPr>
        <w:spacing w:after="200"/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1. I like ______________________________________________________________________</w:t>
      </w:r>
    </w:p>
    <w:p w:rsidR="00D61C7D" w:rsidRPr="0054018C" w:rsidRDefault="00D61C7D" w:rsidP="00D61C7D">
      <w:pPr>
        <w:spacing w:after="200"/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2. I dislike ___________________________________________________________________</w:t>
      </w:r>
    </w:p>
    <w:p w:rsidR="00D61C7D" w:rsidRPr="0054018C" w:rsidRDefault="00D61C7D" w:rsidP="00D61C7D">
      <w:pPr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3. I miss _____________________________________________________________________</w:t>
      </w:r>
    </w:p>
    <w:p w:rsidR="00D61C7D" w:rsidRPr="0054018C" w:rsidRDefault="00D61C7D" w:rsidP="00D61C7D">
      <w:pPr>
        <w:spacing w:before="100" w:beforeAutospacing="1" w:after="100" w:afterAutospacing="1"/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4. I would like to try __________________________________________________________</w:t>
      </w:r>
    </w:p>
    <w:p w:rsidR="00EC3C79" w:rsidRPr="0054018C" w:rsidRDefault="00D61C7D" w:rsidP="00AA3861">
      <w:pPr>
        <w:spacing w:before="100" w:beforeAutospacing="1" w:after="100" w:afterAutospacing="1"/>
        <w:textAlignment w:val="baseline"/>
        <w:rPr>
          <w:rFonts w:ascii="Palatino Linotype" w:eastAsia="Times New Roman" w:hAnsi="Palatino Linotype"/>
          <w:bCs/>
          <w:sz w:val="26"/>
          <w:szCs w:val="26"/>
          <w:lang w:eastAsia="en-US"/>
        </w:rPr>
      </w:pPr>
      <w:r w:rsidRPr="0054018C">
        <w:rPr>
          <w:rFonts w:ascii="Palatino Linotype" w:eastAsia="Times New Roman" w:hAnsi="Palatino Linotype"/>
          <w:bCs/>
          <w:sz w:val="26"/>
          <w:szCs w:val="26"/>
          <w:lang w:eastAsia="en-US"/>
        </w:rPr>
        <w:t>5. I have never tried ___________________________________________________________</w:t>
      </w:r>
    </w:p>
    <w:sectPr w:rsidR="00EC3C79" w:rsidRPr="0054018C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982"/>
    <w:multiLevelType w:val="multilevel"/>
    <w:tmpl w:val="238AE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93D80"/>
    <w:multiLevelType w:val="multilevel"/>
    <w:tmpl w:val="1A46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31B3A"/>
    <w:multiLevelType w:val="multilevel"/>
    <w:tmpl w:val="8E4C7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A13B5"/>
    <w:multiLevelType w:val="multilevel"/>
    <w:tmpl w:val="969C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F6FE9"/>
    <w:multiLevelType w:val="multilevel"/>
    <w:tmpl w:val="274CD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97113"/>
    <w:multiLevelType w:val="multilevel"/>
    <w:tmpl w:val="7A1AC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E7EDE"/>
    <w:multiLevelType w:val="multilevel"/>
    <w:tmpl w:val="9C307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401B"/>
    <w:multiLevelType w:val="multilevel"/>
    <w:tmpl w:val="27ECD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F5"/>
    <w:rsid w:val="00260CF5"/>
    <w:rsid w:val="0054018C"/>
    <w:rsid w:val="00887B7E"/>
    <w:rsid w:val="00AA3861"/>
    <w:rsid w:val="00B030BF"/>
    <w:rsid w:val="00D61C7D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CF5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CF5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2015-12-08T18:37:00Z</dcterms:created>
  <dcterms:modified xsi:type="dcterms:W3CDTF">2017-03-13T13:29:00Z</dcterms:modified>
</cp:coreProperties>
</file>