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B40230" w:rsidRDefault="00D21C02" w:rsidP="00CA26EB">
      <w:pPr>
        <w:spacing w:line="360" w:lineRule="auto"/>
        <w:rPr>
          <w:b/>
          <w:sz w:val="30"/>
          <w:szCs w:val="30"/>
        </w:rPr>
      </w:pPr>
      <w:r w:rsidRPr="00B40230">
        <w:rPr>
          <w:b/>
          <w:sz w:val="30"/>
          <w:szCs w:val="30"/>
        </w:rPr>
        <w:t>12 Hours Old Sentences</w:t>
      </w:r>
      <w:r w:rsidR="00CA26EB" w:rsidRPr="00B40230">
        <w:rPr>
          <w:b/>
          <w:sz w:val="30"/>
          <w:szCs w:val="30"/>
        </w:rPr>
        <w:t xml:space="preserve"> – Put them in the correct order (1-10).</w:t>
      </w:r>
    </w:p>
    <w:p w:rsidR="00D61E77" w:rsidRPr="00B40230" w:rsidRDefault="00D61E77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 xml:space="preserve">She ate it with her daughter at 8:00. </w:t>
      </w:r>
      <w:r w:rsidR="00CA26EB" w:rsidRPr="00B40230">
        <w:rPr>
          <w:sz w:val="30"/>
          <w:szCs w:val="30"/>
        </w:rPr>
        <w:t>___</w:t>
      </w:r>
    </w:p>
    <w:p w:rsidR="00C56C4D" w:rsidRPr="00B40230" w:rsidRDefault="00C56C4D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6:30am on Tues, her daughter woke up. The steak was still on the stove. ___</w:t>
      </w:r>
    </w:p>
    <w:p w:rsidR="00D61E77" w:rsidRPr="00B40230" w:rsidRDefault="00D61E77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 xml:space="preserve">At 9:00, her daughter asked her if she could watch TV. </w:t>
      </w:r>
      <w:r w:rsidR="00CA26EB" w:rsidRPr="00B40230">
        <w:rPr>
          <w:sz w:val="30"/>
          <w:szCs w:val="30"/>
        </w:rPr>
        <w:t>___</w:t>
      </w:r>
    </w:p>
    <w:p w:rsidR="00D61E77" w:rsidRPr="00B40230" w:rsidRDefault="00D61E77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Tuesday night, they were sleeping, but they left the meat out on the stove.</w:t>
      </w:r>
      <w:r w:rsidR="00CA26EB" w:rsidRPr="00B40230">
        <w:rPr>
          <w:sz w:val="30"/>
          <w:szCs w:val="30"/>
        </w:rPr>
        <w:t xml:space="preserve"> ___</w:t>
      </w:r>
    </w:p>
    <w:p w:rsidR="00D61E77" w:rsidRPr="00B40230" w:rsidRDefault="00D61E77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7:00</w:t>
      </w:r>
      <w:r w:rsidR="00C56C4D" w:rsidRPr="00B40230">
        <w:rPr>
          <w:sz w:val="30"/>
          <w:szCs w:val="30"/>
        </w:rPr>
        <w:t>am</w:t>
      </w:r>
      <w:r w:rsidRPr="00B40230">
        <w:rPr>
          <w:sz w:val="30"/>
          <w:szCs w:val="30"/>
        </w:rPr>
        <w:t>, the mother took the steak from the stove.</w:t>
      </w:r>
      <w:r w:rsidR="00CA26EB" w:rsidRPr="00B40230">
        <w:rPr>
          <w:sz w:val="30"/>
          <w:szCs w:val="30"/>
        </w:rPr>
        <w:t xml:space="preserve"> ___</w:t>
      </w:r>
    </w:p>
    <w:p w:rsidR="00C56C4D" w:rsidRPr="00B40230" w:rsidRDefault="00C56C4D" w:rsidP="00C56C4D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7:00pm on Monday, a woman cooked a steak on her stone. ___</w:t>
      </w:r>
    </w:p>
    <w:p w:rsidR="00C56C4D" w:rsidRPr="00B40230" w:rsidRDefault="00C56C4D" w:rsidP="00C56C4D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She took her daughter to the emergency room because her stomach hurt. ___</w:t>
      </w:r>
    </w:p>
    <w:p w:rsidR="00C56C4D" w:rsidRPr="00B40230" w:rsidRDefault="00C56C4D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10:30, she told her daughter it was time for bed. ___</w:t>
      </w:r>
    </w:p>
    <w:p w:rsidR="00D61E77" w:rsidRPr="00B40230" w:rsidRDefault="00D61E77" w:rsidP="00CA26EB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 xml:space="preserve">At 11:00, her daughter felt sick. She had a bad stomachache. </w:t>
      </w:r>
      <w:r w:rsidR="00CA26EB" w:rsidRPr="00B40230">
        <w:rPr>
          <w:sz w:val="30"/>
          <w:szCs w:val="30"/>
        </w:rPr>
        <w:t>___</w:t>
      </w:r>
    </w:p>
    <w:p w:rsidR="00C56C4D" w:rsidRPr="00B40230" w:rsidRDefault="00C56C4D" w:rsidP="00C56C4D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She fed it to her daughter for breakfast. ___</w:t>
      </w:r>
    </w:p>
    <w:p w:rsidR="00B40230" w:rsidRDefault="00B40230" w:rsidP="00B40230">
      <w:pPr>
        <w:spacing w:line="360" w:lineRule="auto"/>
        <w:rPr>
          <w:b/>
          <w:sz w:val="30"/>
          <w:szCs w:val="30"/>
        </w:rPr>
      </w:pPr>
    </w:p>
    <w:p w:rsidR="00B40230" w:rsidRDefault="00B40230" w:rsidP="00B40230">
      <w:pPr>
        <w:spacing w:line="360" w:lineRule="auto"/>
        <w:rPr>
          <w:b/>
          <w:sz w:val="30"/>
          <w:szCs w:val="30"/>
        </w:rPr>
      </w:pPr>
    </w:p>
    <w:p w:rsidR="00B40230" w:rsidRDefault="00B40230" w:rsidP="00B40230">
      <w:pPr>
        <w:spacing w:line="360" w:lineRule="auto"/>
        <w:rPr>
          <w:b/>
          <w:sz w:val="30"/>
          <w:szCs w:val="30"/>
        </w:rPr>
      </w:pPr>
    </w:p>
    <w:p w:rsidR="00B40230" w:rsidRPr="00B40230" w:rsidRDefault="00B40230" w:rsidP="00B40230">
      <w:pPr>
        <w:spacing w:line="360" w:lineRule="auto"/>
        <w:rPr>
          <w:b/>
          <w:sz w:val="30"/>
          <w:szCs w:val="30"/>
        </w:rPr>
      </w:pPr>
    </w:p>
    <w:p w:rsidR="00B40230" w:rsidRPr="00B40230" w:rsidRDefault="00B40230" w:rsidP="00B40230">
      <w:pPr>
        <w:spacing w:line="360" w:lineRule="auto"/>
        <w:rPr>
          <w:b/>
          <w:sz w:val="30"/>
          <w:szCs w:val="30"/>
        </w:rPr>
      </w:pPr>
    </w:p>
    <w:p w:rsidR="00B40230" w:rsidRPr="00B40230" w:rsidRDefault="00B40230" w:rsidP="00B40230">
      <w:pPr>
        <w:spacing w:line="360" w:lineRule="auto"/>
        <w:rPr>
          <w:b/>
          <w:sz w:val="30"/>
          <w:szCs w:val="30"/>
        </w:rPr>
      </w:pPr>
      <w:r w:rsidRPr="00B40230">
        <w:rPr>
          <w:b/>
          <w:sz w:val="30"/>
          <w:szCs w:val="30"/>
        </w:rPr>
        <w:t>12 Hours Old Sentences – Put them in the correct order (1-10).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She ate it with her daughter at 8:00.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6:30am on Tues, her daughter woke up. The steak was still on the stove.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9:00, her daughter asked her if she could watch TV.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Tuesday night, they were sleeping, but they left the meat out on the stove.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7:00am, the mother took the steak from the stove.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7:00pm on Monday, a woman cooked a steak on her stone.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She took her daughter to the emergency room because her stomach hurt.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10:30, she told her daughter it was time for bed. ___</w:t>
      </w:r>
    </w:p>
    <w:p w:rsidR="00B40230" w:rsidRPr="00B40230" w:rsidRDefault="00B40230" w:rsidP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At 11:00, her daughter felt sick. She had a bad stomachache. ___</w:t>
      </w:r>
    </w:p>
    <w:p w:rsidR="00CA26EB" w:rsidRPr="00B40230" w:rsidRDefault="00B40230">
      <w:pPr>
        <w:spacing w:line="360" w:lineRule="auto"/>
        <w:rPr>
          <w:sz w:val="30"/>
          <w:szCs w:val="30"/>
        </w:rPr>
      </w:pPr>
      <w:r w:rsidRPr="00B40230">
        <w:rPr>
          <w:sz w:val="30"/>
          <w:szCs w:val="30"/>
        </w:rPr>
        <w:t>She fed it to her daughter for breakfast. ___</w:t>
      </w:r>
      <w:bookmarkStart w:id="0" w:name="_GoBack"/>
      <w:bookmarkEnd w:id="0"/>
    </w:p>
    <w:sectPr w:rsidR="00CA26EB" w:rsidRPr="00B4023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02"/>
    <w:rsid w:val="00887B7E"/>
    <w:rsid w:val="00B030BF"/>
    <w:rsid w:val="00B40230"/>
    <w:rsid w:val="00C56C4D"/>
    <w:rsid w:val="00CA26EB"/>
    <w:rsid w:val="00D21C02"/>
    <w:rsid w:val="00D61E77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2016-10-10T20:09:00Z</dcterms:created>
  <dcterms:modified xsi:type="dcterms:W3CDTF">2016-10-10T20:16:00Z</dcterms:modified>
</cp:coreProperties>
</file>