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9C1B" w14:textId="752D22FB" w:rsidR="00E36461" w:rsidRPr="002A3065" w:rsidRDefault="00E36461" w:rsidP="00E36461">
      <w:pPr>
        <w:rPr>
          <w:rFonts w:ascii="Times New Roman" w:hAnsi="Times New Roman" w:cs="Times New Roman"/>
          <w:b/>
          <w:sz w:val="28"/>
          <w:szCs w:val="28"/>
        </w:rPr>
      </w:pPr>
      <w:r w:rsidRPr="002A3065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2A3065">
        <w:rPr>
          <w:rFonts w:ascii="Times New Roman" w:hAnsi="Times New Roman" w:cs="Times New Roman"/>
          <w:b/>
          <w:sz w:val="28"/>
          <w:szCs w:val="28"/>
        </w:rPr>
        <w:t xml:space="preserve">correct negatives in the sentences. </w:t>
      </w:r>
    </w:p>
    <w:p w14:paraId="326B3C1B" w14:textId="523C8016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 ____________ know her before.</w:t>
      </w:r>
    </w:p>
    <w:p w14:paraId="2F1CB7D0" w14:textId="760AAE38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 _________ speak Spanish.</w:t>
      </w:r>
    </w:p>
    <w:p w14:paraId="5C3FF493" w14:textId="12CA9F92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You and I ___________ see a movie tonight.</w:t>
      </w:r>
    </w:p>
    <w:p w14:paraId="4C460D9B" w14:textId="02585605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We ___________ home last night.</w:t>
      </w:r>
    </w:p>
    <w:p w14:paraId="029D59E8" w14:textId="11E8B737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 _________ feel good today.</w:t>
      </w:r>
    </w:p>
    <w:p w14:paraId="7DEE1A14" w14:textId="27C971B5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My mom _________ old.</w:t>
      </w:r>
    </w:p>
    <w:p w14:paraId="5D8399DB" w14:textId="761BE41F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 _________ usually take the bus.</w:t>
      </w:r>
    </w:p>
    <w:p w14:paraId="3DFC28D7" w14:textId="270B8262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My brother __________ married.</w:t>
      </w:r>
    </w:p>
    <w:p w14:paraId="7AB5171A" w14:textId="2666AEFD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I’m _________ hungry right now</w:t>
      </w:r>
      <w:r w:rsidRPr="002A3065">
        <w:rPr>
          <w:rFonts w:ascii="Times New Roman" w:hAnsi="Times New Roman" w:cs="Times New Roman"/>
          <w:sz w:val="28"/>
          <w:szCs w:val="28"/>
        </w:rPr>
        <w:t>.</w:t>
      </w:r>
    </w:p>
    <w:p w14:paraId="26F7E077" w14:textId="4C53D6E8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You ____________ smoke cigarettes. It’s bad for your health.</w:t>
      </w:r>
    </w:p>
    <w:p w14:paraId="5E8E9A9B" w14:textId="5F3AEC5C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I’m _______ reading a book.</w:t>
      </w:r>
    </w:p>
    <w:p w14:paraId="03E552B9" w14:textId="728A7C55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You ________ doing well in this class.</w:t>
      </w:r>
    </w:p>
    <w:p w14:paraId="55B2763B" w14:textId="45D0ACD5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She ___________ come to school because she’s sick.</w:t>
      </w:r>
    </w:p>
    <w:p w14:paraId="5DE87E91" w14:textId="71834D34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I’m __________ busy.</w:t>
      </w:r>
    </w:p>
    <w:p w14:paraId="4A517A10" w14:textId="5535BE53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I ____________ come to school yesterday.</w:t>
      </w:r>
    </w:p>
    <w:p w14:paraId="0ECE1CB1" w14:textId="09D34881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He ___________ understand the question the teacher asked.</w:t>
      </w:r>
    </w:p>
    <w:p w14:paraId="36BC0783" w14:textId="099121E2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We ___________ go to the Mall of America last week.</w:t>
      </w:r>
    </w:p>
    <w:p w14:paraId="41F8C5EE" w14:textId="1FCD843D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We ___________ go to the Mall of America next week.</w:t>
      </w:r>
    </w:p>
    <w:p w14:paraId="4DAED3CB" w14:textId="2A56E749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We ___________ going to the Mall of America now.</w:t>
      </w:r>
    </w:p>
    <w:p w14:paraId="3379B562" w14:textId="62F3AE2A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We __________ usually go to the Mall of America.</w:t>
      </w:r>
    </w:p>
    <w:p w14:paraId="5F303576" w14:textId="77777777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They _________</w:t>
      </w:r>
      <w:proofErr w:type="gramStart"/>
      <w:r w:rsidRPr="002A3065">
        <w:rPr>
          <w:rFonts w:ascii="Times New Roman" w:hAnsi="Times New Roman" w:cs="Times New Roman"/>
          <w:sz w:val="28"/>
          <w:szCs w:val="28"/>
        </w:rPr>
        <w:t>_  fly</w:t>
      </w:r>
      <w:proofErr w:type="gramEnd"/>
      <w:r w:rsidRPr="002A3065">
        <w:rPr>
          <w:rFonts w:ascii="Times New Roman" w:hAnsi="Times New Roman" w:cs="Times New Roman"/>
          <w:sz w:val="28"/>
          <w:szCs w:val="28"/>
        </w:rPr>
        <w:t xml:space="preserve"> to California soon.  </w:t>
      </w:r>
    </w:p>
    <w:p w14:paraId="2368FCA3" w14:textId="77777777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They _________</w:t>
      </w:r>
      <w:proofErr w:type="gramStart"/>
      <w:r w:rsidRPr="002A3065">
        <w:rPr>
          <w:rFonts w:ascii="Times New Roman" w:hAnsi="Times New Roman" w:cs="Times New Roman"/>
          <w:sz w:val="28"/>
          <w:szCs w:val="28"/>
        </w:rPr>
        <w:t>_  fly</w:t>
      </w:r>
      <w:proofErr w:type="gramEnd"/>
      <w:r w:rsidRPr="002A3065">
        <w:rPr>
          <w:rFonts w:ascii="Times New Roman" w:hAnsi="Times New Roman" w:cs="Times New Roman"/>
          <w:sz w:val="28"/>
          <w:szCs w:val="28"/>
        </w:rPr>
        <w:t xml:space="preserve"> to California last night.  </w:t>
      </w:r>
    </w:p>
    <w:p w14:paraId="36806F19" w14:textId="396D6882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They _________</w:t>
      </w:r>
      <w:proofErr w:type="gramStart"/>
      <w:r w:rsidRPr="002A3065">
        <w:rPr>
          <w:rFonts w:ascii="Times New Roman" w:hAnsi="Times New Roman" w:cs="Times New Roman"/>
          <w:sz w:val="28"/>
          <w:szCs w:val="28"/>
        </w:rPr>
        <w:t>_  fly</w:t>
      </w:r>
      <w:proofErr w:type="gramEnd"/>
      <w:r w:rsidRPr="002A3065">
        <w:rPr>
          <w:rFonts w:ascii="Times New Roman" w:hAnsi="Times New Roman" w:cs="Times New Roman"/>
          <w:sz w:val="28"/>
          <w:szCs w:val="28"/>
        </w:rPr>
        <w:t xml:space="preserve"> to California because the plane is delayed.  </w:t>
      </w:r>
    </w:p>
    <w:p w14:paraId="03A797E0" w14:textId="354F289B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They _________</w:t>
      </w:r>
      <w:proofErr w:type="gramStart"/>
      <w:r w:rsidRPr="002A3065">
        <w:rPr>
          <w:rFonts w:ascii="Times New Roman" w:hAnsi="Times New Roman" w:cs="Times New Roman"/>
          <w:sz w:val="28"/>
          <w:szCs w:val="28"/>
        </w:rPr>
        <w:t>_  flying</w:t>
      </w:r>
      <w:proofErr w:type="gramEnd"/>
      <w:r w:rsidRPr="002A3065">
        <w:rPr>
          <w:rFonts w:ascii="Times New Roman" w:hAnsi="Times New Roman" w:cs="Times New Roman"/>
          <w:sz w:val="28"/>
          <w:szCs w:val="28"/>
        </w:rPr>
        <w:t xml:space="preserve"> to California right now.  </w:t>
      </w:r>
    </w:p>
    <w:p w14:paraId="4F7A2F96" w14:textId="77777777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r w:rsidRPr="002A3065">
        <w:rPr>
          <w:rFonts w:ascii="Times New Roman" w:hAnsi="Times New Roman" w:cs="Times New Roman"/>
          <w:sz w:val="28"/>
          <w:szCs w:val="28"/>
        </w:rPr>
        <w:t>They _________</w:t>
      </w:r>
      <w:proofErr w:type="gramStart"/>
      <w:r w:rsidRPr="002A3065">
        <w:rPr>
          <w:rFonts w:ascii="Times New Roman" w:hAnsi="Times New Roman" w:cs="Times New Roman"/>
          <w:sz w:val="28"/>
          <w:szCs w:val="28"/>
        </w:rPr>
        <w:t>_  fly</w:t>
      </w:r>
      <w:proofErr w:type="gramEnd"/>
      <w:r w:rsidRPr="002A3065">
        <w:rPr>
          <w:rFonts w:ascii="Times New Roman" w:hAnsi="Times New Roman" w:cs="Times New Roman"/>
          <w:sz w:val="28"/>
          <w:szCs w:val="28"/>
        </w:rPr>
        <w:t xml:space="preserve"> to California every year.  </w:t>
      </w:r>
    </w:p>
    <w:p w14:paraId="66EE33E6" w14:textId="77777777" w:rsidR="00E36461" w:rsidRPr="002A3065" w:rsidRDefault="00E36461" w:rsidP="00E364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044A9E" w14:textId="77777777" w:rsidR="00ED6FD3" w:rsidRPr="002A3065" w:rsidRDefault="00ED6FD3">
      <w:pPr>
        <w:rPr>
          <w:rFonts w:ascii="Times New Roman" w:hAnsi="Times New Roman" w:cs="Times New Roman"/>
          <w:sz w:val="28"/>
          <w:szCs w:val="28"/>
        </w:rPr>
      </w:pPr>
    </w:p>
    <w:sectPr w:rsidR="00ED6FD3" w:rsidRPr="002A3065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1"/>
    <w:rsid w:val="002A3065"/>
    <w:rsid w:val="00395416"/>
    <w:rsid w:val="00E36461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38E5"/>
  <w15:chartTrackingRefBased/>
  <w15:docId w15:val="{7FE36B30-B7B0-4021-BB9E-4BB96391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2</cp:revision>
  <dcterms:created xsi:type="dcterms:W3CDTF">2018-03-01T14:52:00Z</dcterms:created>
  <dcterms:modified xsi:type="dcterms:W3CDTF">2018-03-01T14:54:00Z</dcterms:modified>
</cp:coreProperties>
</file>