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94D44" w14:textId="77777777" w:rsidR="00EC3C79" w:rsidRPr="00FB50A8" w:rsidRDefault="00FB50A8">
      <w:pPr>
        <w:rPr>
          <w:b/>
          <w:sz w:val="32"/>
          <w:szCs w:val="32"/>
        </w:rPr>
      </w:pPr>
      <w:r w:rsidRPr="00FB50A8">
        <w:rPr>
          <w:b/>
          <w:sz w:val="32"/>
          <w:szCs w:val="32"/>
        </w:rPr>
        <w:t>St. Paul Telephone Numbers (for non-emergency problems)</w:t>
      </w:r>
    </w:p>
    <w:p w14:paraId="38D5E400" w14:textId="77777777" w:rsidR="00FB50A8" w:rsidRDefault="00FB50A8" w:rsidP="00FB50A8">
      <w:r>
        <w:t>The following numbers are for St. Paul city agencies who are responsible for responding to various nuisances:</w:t>
      </w:r>
    </w:p>
    <w:p w14:paraId="0098939E" w14:textId="77777777" w:rsidR="00FB50A8" w:rsidRDefault="00FB50A8" w:rsidP="00FB50A8"/>
    <w:p w14:paraId="79EB0D03" w14:textId="4E40452A" w:rsidR="001B4F1D" w:rsidRPr="001B4F1D" w:rsidRDefault="00FB50A8" w:rsidP="00FB50A8">
      <w:pPr>
        <w:rPr>
          <w:b/>
        </w:rPr>
      </w:pPr>
      <w:r w:rsidRPr="001B4F1D">
        <w:rPr>
          <w:b/>
        </w:rPr>
        <w:t>Police Department - 651-291-1111</w:t>
      </w:r>
      <w:r w:rsidR="001B4F1D" w:rsidRPr="001B4F1D">
        <w:rPr>
          <w:b/>
        </w:rPr>
        <w:tab/>
      </w:r>
      <w:r w:rsidR="001B4F1D" w:rsidRPr="001B4F1D">
        <w:rPr>
          <w:b/>
        </w:rPr>
        <w:tab/>
      </w:r>
      <w:r w:rsidR="001B4F1D" w:rsidRPr="001B4F1D">
        <w:rPr>
          <w:b/>
        </w:rPr>
        <w:tab/>
      </w:r>
      <w:r w:rsidR="001B4F1D" w:rsidRPr="001B4F1D">
        <w:rPr>
          <w:b/>
        </w:rPr>
        <w:tab/>
        <w:t>Minneapolis: Non-emergency, no police – 311</w:t>
      </w:r>
    </w:p>
    <w:p w14:paraId="2830FFF4" w14:textId="2474FE38" w:rsidR="00FB50A8" w:rsidRPr="001B4F1D" w:rsidRDefault="00FB50A8" w:rsidP="00FB50A8">
      <w:pPr>
        <w:rPr>
          <w:b/>
        </w:rPr>
      </w:pPr>
      <w:r w:rsidRPr="001B4F1D">
        <w:rPr>
          <w:b/>
        </w:rPr>
        <w:t>For nuisance and other non-emergency calls</w:t>
      </w:r>
      <w:r w:rsidR="001B4F1D" w:rsidRPr="001B4F1D">
        <w:rPr>
          <w:b/>
        </w:rPr>
        <w:tab/>
      </w:r>
      <w:r w:rsidR="001B4F1D" w:rsidRPr="001B4F1D">
        <w:rPr>
          <w:b/>
        </w:rPr>
        <w:tab/>
      </w:r>
      <w:r w:rsidR="001B4F1D" w:rsidRPr="001B4F1D">
        <w:rPr>
          <w:b/>
        </w:rPr>
        <w:tab/>
      </w:r>
      <w:r w:rsidR="0058135F">
        <w:rPr>
          <w:b/>
        </w:rPr>
        <w:t xml:space="preserve">  </w:t>
      </w:r>
      <w:r w:rsidR="001B4F1D" w:rsidRPr="001B4F1D">
        <w:rPr>
          <w:b/>
        </w:rPr>
        <w:t>Non-emergency, police - 612-348-2345</w:t>
      </w:r>
    </w:p>
    <w:p w14:paraId="7AD7FD71" w14:textId="77777777" w:rsidR="00FB50A8" w:rsidRPr="001B4F1D" w:rsidRDefault="00FB50A8" w:rsidP="00FB50A8">
      <w:pPr>
        <w:rPr>
          <w:b/>
        </w:rPr>
      </w:pPr>
    </w:p>
    <w:p w14:paraId="4B22D508" w14:textId="64EBBABC" w:rsidR="00FB50A8" w:rsidRPr="001B4F1D" w:rsidRDefault="00FB50A8" w:rsidP="00FB50A8">
      <w:pPr>
        <w:rPr>
          <w:b/>
        </w:rPr>
      </w:pPr>
      <w:r w:rsidRPr="001B4F1D">
        <w:rPr>
          <w:b/>
        </w:rPr>
        <w:t>Emergency - 911</w:t>
      </w:r>
    </w:p>
    <w:p w14:paraId="12536CD9" w14:textId="77777777" w:rsidR="00FB50A8" w:rsidRPr="001B4F1D" w:rsidRDefault="00FB50A8" w:rsidP="00FB50A8">
      <w:pPr>
        <w:rPr>
          <w:b/>
        </w:rPr>
      </w:pPr>
      <w:r w:rsidRPr="001B4F1D">
        <w:rPr>
          <w:b/>
        </w:rPr>
        <w:t>For police, fire, or emergency medical services</w:t>
      </w:r>
    </w:p>
    <w:p w14:paraId="25838B9D" w14:textId="77777777" w:rsidR="00FB50A8" w:rsidRDefault="00FB50A8" w:rsidP="00FB50A8"/>
    <w:p w14:paraId="428FC427" w14:textId="77777777" w:rsidR="00FB50A8" w:rsidRDefault="00FB50A8" w:rsidP="00FB50A8">
      <w:r>
        <w:t>DSI Complaints Office - 651-266-8989</w:t>
      </w:r>
    </w:p>
    <w:p w14:paraId="2064D5E6" w14:textId="77777777" w:rsidR="00FB50A8" w:rsidRDefault="00FB50A8" w:rsidP="00FB50A8">
      <w:r>
        <w:t>For general information and any type of complaint when a specific department is not known</w:t>
      </w:r>
    </w:p>
    <w:p w14:paraId="576EA834" w14:textId="77777777" w:rsidR="00FB50A8" w:rsidRDefault="00FB50A8" w:rsidP="00FB50A8">
      <w:r>
        <w:t>For any property nuisance outside a building (such as unkept property, weeds, garbage, junk cars)</w:t>
      </w:r>
    </w:p>
    <w:p w14:paraId="4B37AFF4" w14:textId="77777777" w:rsidR="00FB50A8" w:rsidRDefault="00FB50A8" w:rsidP="00FB50A8">
      <w:r>
        <w:t>For housing code violations for single family houses and duplexes</w:t>
      </w:r>
    </w:p>
    <w:p w14:paraId="3265EE0C" w14:textId="77777777" w:rsidR="00FB50A8" w:rsidRDefault="00FB50A8" w:rsidP="00FB50A8"/>
    <w:p w14:paraId="0B6A0400" w14:textId="77777777" w:rsidR="00FB50A8" w:rsidRDefault="00FB50A8" w:rsidP="00FB50A8">
      <w:r>
        <w:t>Fire Prevention, Fire Marshal, Certificate of Occupancy - 651-266-8989</w:t>
      </w:r>
    </w:p>
    <w:p w14:paraId="7D282BF8" w14:textId="77777777" w:rsidR="00FB50A8" w:rsidRDefault="00FB50A8" w:rsidP="00FB50A8">
      <w:r>
        <w:t>For building or housing code complaints about apartment buildings (anything with three or more dwelling units), commercial and industrial buildings.</w:t>
      </w:r>
    </w:p>
    <w:p w14:paraId="092BBD3C" w14:textId="77777777" w:rsidR="00FB50A8" w:rsidRDefault="00FB50A8" w:rsidP="00FB50A8">
      <w:r>
        <w:t>For other problems which may be a potential fire hazard or for non-emergency hazardous waste incidents</w:t>
      </w:r>
    </w:p>
    <w:p w14:paraId="6E076F40" w14:textId="77777777" w:rsidR="00FB50A8" w:rsidRDefault="00FB50A8" w:rsidP="00FB50A8"/>
    <w:p w14:paraId="2E43DCE4" w14:textId="77777777" w:rsidR="00FB50A8" w:rsidRDefault="00FB50A8" w:rsidP="00FB50A8">
      <w:r>
        <w:t>Animal Control - 651-266-1100</w:t>
      </w:r>
    </w:p>
    <w:p w14:paraId="7C7DED5E" w14:textId="77777777" w:rsidR="00FB50A8" w:rsidRDefault="00FB50A8" w:rsidP="00FB50A8">
      <w:r>
        <w:t>For animal bites, complaints, quarantine information, and other animal related issues or concerns</w:t>
      </w:r>
    </w:p>
    <w:p w14:paraId="0608277D" w14:textId="77777777" w:rsidR="00FB50A8" w:rsidRDefault="00FB50A8" w:rsidP="00FB50A8"/>
    <w:p w14:paraId="01DF8F1A" w14:textId="77777777" w:rsidR="00FB50A8" w:rsidRDefault="00FB50A8" w:rsidP="00FB50A8">
      <w:r>
        <w:t>Board of Zoning Appeals - 651-266-9082</w:t>
      </w:r>
    </w:p>
    <w:p w14:paraId="78817DC2" w14:textId="77777777" w:rsidR="00FB50A8" w:rsidRDefault="00FB50A8" w:rsidP="00FB50A8">
      <w:r>
        <w:t>For information about zoning, variances and appeals</w:t>
      </w:r>
    </w:p>
    <w:p w14:paraId="1AC266DB" w14:textId="77777777" w:rsidR="00FB50A8" w:rsidRDefault="00FB50A8" w:rsidP="00FB50A8"/>
    <w:p w14:paraId="2EF08ED7" w14:textId="77777777" w:rsidR="00FB50A8" w:rsidRDefault="00FB50A8" w:rsidP="00FB50A8">
      <w:r>
        <w:t>City Clerk - 651-266-8688</w:t>
      </w:r>
    </w:p>
    <w:p w14:paraId="5DA4992F" w14:textId="77777777" w:rsidR="00FB50A8" w:rsidRDefault="00FB50A8" w:rsidP="00FB50A8">
      <w:r>
        <w:t>Maintains records and legal actions pertaining to the City of Saint Paul</w:t>
      </w:r>
    </w:p>
    <w:p w14:paraId="0E957A11" w14:textId="77777777" w:rsidR="00FB50A8" w:rsidRDefault="00FB50A8" w:rsidP="00FB50A8"/>
    <w:p w14:paraId="1778976C" w14:textId="77777777" w:rsidR="00FB50A8" w:rsidRDefault="00FB50A8" w:rsidP="00FB50A8">
      <w:r>
        <w:t>City Council / Council Secretary - 651-266-8560</w:t>
      </w:r>
    </w:p>
    <w:p w14:paraId="0855DB63" w14:textId="77777777" w:rsidR="00FB50A8" w:rsidRDefault="00FB50A8" w:rsidP="00FB50A8">
      <w:r>
        <w:t>For information about council meetings, proposed resolutions and ordinances, other agenda items, policy sessions, or Council Research reports</w:t>
      </w:r>
    </w:p>
    <w:p w14:paraId="60CE0D93" w14:textId="77777777" w:rsidR="00FB50A8" w:rsidRDefault="00FB50A8" w:rsidP="00FB50A8"/>
    <w:p w14:paraId="5BEBAB79" w14:textId="77777777" w:rsidR="00FB50A8" w:rsidRDefault="00FB50A8" w:rsidP="00FB50A8">
      <w:r>
        <w:t>Department of Safety and Inspections (DSI) - 651-266-8989</w:t>
      </w:r>
    </w:p>
    <w:p w14:paraId="7B1E3072" w14:textId="77777777" w:rsidR="00FB50A8" w:rsidRDefault="00FB50A8" w:rsidP="00FB50A8">
      <w:r>
        <w:t>For complaints or inquiries about licensed businesses, environmental hazards, building permits, and inspections</w:t>
      </w:r>
    </w:p>
    <w:p w14:paraId="50359068" w14:textId="77777777" w:rsidR="00FB50A8" w:rsidRDefault="00FB50A8" w:rsidP="00FB50A8"/>
    <w:p w14:paraId="31F1BD86" w14:textId="77777777" w:rsidR="00FB50A8" w:rsidRDefault="00FB50A8" w:rsidP="00FB50A8">
      <w:r>
        <w:t>Housing Complaints - 651-266-8989</w:t>
      </w:r>
    </w:p>
    <w:p w14:paraId="0A09CEC7" w14:textId="3D851FE4" w:rsidR="00FB50A8" w:rsidRDefault="00FB50A8" w:rsidP="00FB50A8">
      <w:r>
        <w:t>For Single family and duplex properties (how to make a complaint)</w:t>
      </w:r>
      <w:r w:rsidR="003B461D">
        <w:t xml:space="preserve">; </w:t>
      </w:r>
      <w:r w:rsidR="003B461D" w:rsidRPr="003B461D">
        <w:t>If you’re a tenant and your landlord is not making repairs, call us and ask for an inspection.</w:t>
      </w:r>
      <w:bookmarkStart w:id="0" w:name="_GoBack"/>
      <w:bookmarkEnd w:id="0"/>
    </w:p>
    <w:p w14:paraId="354E6C07" w14:textId="77777777" w:rsidR="00FB50A8" w:rsidRDefault="00FB50A8" w:rsidP="00FB50A8"/>
    <w:p w14:paraId="1C932A2D" w14:textId="77777777" w:rsidR="00FB50A8" w:rsidRDefault="00FB50A8" w:rsidP="00FB50A8">
      <w:r>
        <w:t>Legislative Hearing Officer - 651-266-8575</w:t>
      </w:r>
    </w:p>
    <w:p w14:paraId="54C5CDD3" w14:textId="77777777" w:rsidR="00FB50A8" w:rsidRDefault="00FB50A8" w:rsidP="00FB50A8">
      <w:r>
        <w:t>For information about appeals of housing, building, public health, certificate of occupancy, fire code orders, and to object to licenses application</w:t>
      </w:r>
    </w:p>
    <w:p w14:paraId="4375EA73" w14:textId="77777777" w:rsidR="00FB50A8" w:rsidRDefault="00FB50A8" w:rsidP="00FB50A8"/>
    <w:p w14:paraId="1DB00C9B" w14:textId="77777777" w:rsidR="00FB50A8" w:rsidRDefault="00FB50A8" w:rsidP="00FB50A8">
      <w:r>
        <w:t>Vacant Buildings - 651-266-8989</w:t>
      </w:r>
    </w:p>
    <w:p w14:paraId="05E04D16" w14:textId="77777777" w:rsidR="00FB50A8" w:rsidRDefault="00FB50A8" w:rsidP="00FB50A8">
      <w:r>
        <w:t>For vacant building complaints</w:t>
      </w:r>
    </w:p>
    <w:p w14:paraId="08F9F001" w14:textId="77777777" w:rsidR="00FB50A8" w:rsidRDefault="00FB50A8" w:rsidP="00FB50A8"/>
    <w:p w14:paraId="777913E0" w14:textId="77777777" w:rsidR="00FB50A8" w:rsidRDefault="00FB50A8" w:rsidP="00FB50A8">
      <w:r>
        <w:t>Zoning - 651-266-9008</w:t>
      </w:r>
    </w:p>
    <w:p w14:paraId="7AFC7D72" w14:textId="77777777" w:rsidR="00FB50A8" w:rsidRDefault="00FB50A8" w:rsidP="00FB50A8">
      <w:r>
        <w:t>For complaints or inquiries about zoning regulations</w:t>
      </w:r>
    </w:p>
    <w:p w14:paraId="43656F08" w14:textId="77777777" w:rsidR="00FB50A8" w:rsidRDefault="00FB50A8" w:rsidP="00FB50A8"/>
    <w:p w14:paraId="2561600C" w14:textId="77777777" w:rsidR="00FB50A8" w:rsidRDefault="003B461D" w:rsidP="00FB50A8">
      <w:hyperlink r:id="rId4" w:history="1">
        <w:r w:rsidR="00FB50A8" w:rsidRPr="00FB50A8">
          <w:rPr>
            <w:rStyle w:val="Hyperlink"/>
          </w:rPr>
          <w:t>https://www.stpaul.gov/departments/safety-inspections/city-information-complaints/resident-handbook/telephone-numbers</w:t>
        </w:r>
      </w:hyperlink>
    </w:p>
    <w:sectPr w:rsidR="00FB50A8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A8"/>
    <w:rsid w:val="001B4F1D"/>
    <w:rsid w:val="003B461D"/>
    <w:rsid w:val="0058135F"/>
    <w:rsid w:val="00887B7E"/>
    <w:rsid w:val="00B030BF"/>
    <w:rsid w:val="00EC3C79"/>
    <w:rsid w:val="00F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36466"/>
  <w15:docId w15:val="{FC1E46D0-6306-4639-9D55-76866C3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5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paul.gov/departments/safety-inspections/city-information-complaints/resident-handbook/telephone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4</cp:revision>
  <dcterms:created xsi:type="dcterms:W3CDTF">2016-10-26T13:03:00Z</dcterms:created>
  <dcterms:modified xsi:type="dcterms:W3CDTF">2018-10-11T13:16:00Z</dcterms:modified>
</cp:coreProperties>
</file>